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0750" w:rsidRPr="00360750" w:rsidRDefault="00360750" w:rsidP="00360750">
      <w:pPr>
        <w:keepNext/>
        <w:keepLines/>
        <w:spacing w:before="240" w:after="0"/>
        <w:outlineLvl w:val="0"/>
        <w:rPr>
          <w:rFonts w:ascii="Lucida Sans Unicode" w:eastAsiaTheme="majorEastAsia" w:hAnsi="Lucida Sans Unicode" w:cs="Lucida Sans Unicode"/>
          <w:b/>
          <w:sz w:val="44"/>
          <w:szCs w:val="44"/>
          <w:lang w:val="en-IN"/>
        </w:rPr>
      </w:pPr>
      <w:r w:rsidRPr="00360750">
        <w:rPr>
          <w:rFonts w:ascii="Lucida Sans Unicode" w:eastAsiaTheme="majorEastAsia" w:hAnsi="Lucida Sans Unicode" w:cs="Lucida Sans Unicode"/>
          <w:b/>
          <w:sz w:val="44"/>
          <w:szCs w:val="44"/>
          <w:lang w:val="en-IN"/>
        </w:rPr>
        <w:t>Section -1:</w:t>
      </w:r>
      <w:r w:rsidR="00B6450D">
        <w:rPr>
          <w:rFonts w:ascii="Lucida Sans Unicode" w:eastAsiaTheme="majorEastAsia" w:hAnsi="Lucida Sans Unicode" w:cs="Lucida Sans Unicode"/>
          <w:b/>
          <w:sz w:val="44"/>
          <w:szCs w:val="44"/>
          <w:lang w:val="en-IN"/>
        </w:rPr>
        <w:t xml:space="preserve"> Sampling</w:t>
      </w:r>
    </w:p>
    <w:p w:rsidR="00654D79" w:rsidRDefault="005F6192" w:rsidP="005A21B0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720" w:right="660"/>
        <w:rPr>
          <w:rFonts w:ascii="Lucida Sans Unicode" w:eastAsiaTheme="majorEastAsia" w:hAnsi="Lucida Sans Unicode" w:cs="Lucida Sans Unicode"/>
          <w:sz w:val="32"/>
          <w:szCs w:val="28"/>
          <w:lang w:val="en-IN"/>
        </w:rPr>
      </w:pPr>
      <w:r w:rsidRPr="00654D79">
        <w:rPr>
          <w:rFonts w:ascii="Lucida Sans Unicode" w:eastAsiaTheme="majorEastAsia" w:hAnsi="Lucida Sans Unicode" w:cs="Lucida Sans Unicode"/>
          <w:sz w:val="32"/>
          <w:szCs w:val="28"/>
          <w:lang w:val="en-IN"/>
        </w:rPr>
        <w:t xml:space="preserve">For each of the signals, determine the appropriate bandwidth and the </w:t>
      </w:r>
      <w:r w:rsidR="00654D79" w:rsidRPr="00654D79">
        <w:rPr>
          <w:rFonts w:ascii="Lucida Sans Unicode" w:eastAsiaTheme="majorEastAsia" w:hAnsi="Lucida Sans Unicode" w:cs="Lucida Sans Unicode"/>
          <w:sz w:val="32"/>
          <w:szCs w:val="28"/>
          <w:lang w:val="en-IN"/>
        </w:rPr>
        <w:t>Nyquist</w:t>
      </w:r>
      <w:r w:rsidRPr="00654D79">
        <w:rPr>
          <w:rFonts w:ascii="Lucida Sans Unicode" w:eastAsiaTheme="majorEastAsia" w:hAnsi="Lucida Sans Unicode" w:cs="Lucida Sans Unicode"/>
          <w:sz w:val="32"/>
          <w:szCs w:val="28"/>
          <w:lang w:val="en-IN"/>
        </w:rPr>
        <w:t xml:space="preserve"> sampling rate</w:t>
      </w:r>
    </w:p>
    <w:p w:rsidR="00C6546D" w:rsidRDefault="00654D79" w:rsidP="00C6546D">
      <w:pPr>
        <w:pStyle w:val="ListParagraph"/>
        <w:numPr>
          <w:ilvl w:val="0"/>
          <w:numId w:val="7"/>
        </w:numPr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eastAsiaTheme="majorEastAsia" w:hAnsi="Lucida Sans Unicode" w:cs="Lucida Sans Unicode"/>
          <w:sz w:val="36"/>
          <w:szCs w:val="28"/>
          <w:lang w:val="en-IN"/>
        </w:rPr>
      </w:pPr>
      <m:oMath>
        <m:r>
          <w:rPr>
            <w:rFonts w:ascii="Cambria Math" w:eastAsiaTheme="majorEastAsia" w:hAnsi="Cambria Math" w:cs="Lucida Sans Unicode"/>
            <w:sz w:val="36"/>
            <w:szCs w:val="28"/>
            <w:lang w:val="en-IN"/>
          </w:rPr>
          <m:t>x</m:t>
        </m:r>
        <m:d>
          <m:dPr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36"/>
                <w:szCs w:val="28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36"/>
            <w:szCs w:val="28"/>
            <w:lang w:val="en-IN"/>
          </w:rPr>
          <m:t xml:space="preserve">=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mPr>
          <m:mr>
            <m:e>
              <m:sSup>
                <m:sSupPr>
                  <m:ctrlPr>
                    <w:rPr>
                      <w:rFonts w:ascii="Cambria Math" w:eastAsiaTheme="majorEastAsia" w:hAnsi="Cambria Math" w:cs="Lucida Sans Unicode"/>
                      <w:i/>
                      <w:sz w:val="36"/>
                      <w:szCs w:val="28"/>
                      <w:lang w:val="en-IN"/>
                    </w:rPr>
                  </m:ctrlPr>
                </m:sSupPr>
                <m:e>
                  <m:d>
                    <m:dPr>
                      <m:ctrlPr>
                        <w:rPr>
                          <w:rFonts w:ascii="Cambria Math" w:eastAsiaTheme="majorEastAsia" w:hAnsi="Cambria Math" w:cs="Lucida Sans Unicode"/>
                          <w:i/>
                          <w:sz w:val="36"/>
                          <w:szCs w:val="28"/>
                          <w:lang w:val="en-IN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="Lucida Sans Unicode"/>
                          <w:sz w:val="36"/>
                          <w:szCs w:val="28"/>
                          <w:lang w:val="en-IN"/>
                        </w:rPr>
                        <m:t>t-1</m:t>
                      </m:r>
                    </m:e>
                  </m:d>
                </m:e>
                <m:sup>
                  <m:r>
                    <w:rPr>
                      <w:rFonts w:ascii="Cambria Math" w:eastAsiaTheme="majorEastAsia" w:hAnsi="Cambria Math" w:cs="Lucida Sans Unicode"/>
                      <w:sz w:val="36"/>
                      <w:szCs w:val="28"/>
                      <w:lang w:val="en-IN"/>
                    </w:rPr>
                    <m:t>2</m:t>
                  </m:r>
                </m:sup>
              </m:sSup>
              <m:r>
                <w:rPr>
                  <w:rFonts w:ascii="Cambria Math" w:eastAsiaTheme="majorEastAsia" w:hAnsi="Cambria Math" w:cs="Lucida Sans Unicode"/>
                  <w:sz w:val="36"/>
                  <w:szCs w:val="28"/>
                  <w:lang w:val="en-IN"/>
                </w:rPr>
                <m:t xml:space="preserve">          0&lt;t&lt;2</m:t>
              </m:r>
            </m:e>
          </m:mr>
          <m:mr>
            <m:e>
              <m:r>
                <w:rPr>
                  <w:rFonts w:ascii="Cambria Math" w:eastAsiaTheme="majorEastAsia" w:hAnsi="Cambria Math" w:cs="Lucida Sans Unicode"/>
                  <w:sz w:val="36"/>
                  <w:szCs w:val="28"/>
                  <w:lang w:val="en-IN"/>
                </w:rPr>
                <m:t>0                      Otherwise</m:t>
              </m:r>
            </m:e>
          </m:mr>
        </m:m>
      </m:oMath>
    </w:p>
    <w:p w:rsidR="00BE2762" w:rsidRPr="00F61310" w:rsidRDefault="00F61310" w:rsidP="00BE2762">
      <w:pPr>
        <w:pStyle w:val="ListParagraph"/>
        <w:numPr>
          <w:ilvl w:val="1"/>
          <w:numId w:val="7"/>
        </w:numPr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eastAsiaTheme="majorEastAsia" w:hAnsi="Lucida Sans Unicode" w:cs="Lucida Sans Unicode"/>
          <w:color w:val="2E74B5" w:themeColor="accent1" w:themeShade="BF"/>
          <w:sz w:val="28"/>
          <w:szCs w:val="28"/>
          <w:lang w:val="en-IN"/>
        </w:rPr>
      </w:pPr>
      <w:r w:rsidRPr="00F61310">
        <w:rPr>
          <w:rFonts w:ascii="Lucida Sans Unicode" w:eastAsiaTheme="majorEastAsia" w:hAnsi="Lucida Sans Unicode" w:cs="Lucida Sans Unicode"/>
          <w:color w:val="2E74B5" w:themeColor="accent1" w:themeShade="BF"/>
          <w:sz w:val="28"/>
          <w:szCs w:val="28"/>
          <w:lang w:val="en-IN"/>
        </w:rPr>
        <w:t>Nyquist Rate = 1.36</w:t>
      </w:r>
      <w:r w:rsidR="00BE2762" w:rsidRPr="00F61310">
        <w:rPr>
          <w:rFonts w:ascii="Lucida Sans Unicode" w:eastAsiaTheme="majorEastAsia" w:hAnsi="Lucida Sans Unicode" w:cs="Lucida Sans Unicode"/>
          <w:color w:val="2E74B5" w:themeColor="accent1" w:themeShade="BF"/>
          <w:sz w:val="28"/>
          <w:szCs w:val="28"/>
          <w:lang w:val="en-IN"/>
        </w:rPr>
        <w:t xml:space="preserve"> Hz</w:t>
      </w:r>
    </w:p>
    <w:p w:rsidR="004B4604" w:rsidRDefault="004B4604" w:rsidP="00795008">
      <w:pPr>
        <w:pStyle w:val="ListParagraph"/>
        <w:numPr>
          <w:ilvl w:val="0"/>
          <w:numId w:val="7"/>
        </w:numPr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eastAsiaTheme="majorEastAsia" w:hAnsi="Lucida Sans Unicode" w:cs="Lucida Sans Unicode"/>
          <w:sz w:val="36"/>
          <w:szCs w:val="28"/>
          <w:lang w:val="en-IN"/>
        </w:rPr>
      </w:pPr>
      <m:oMath>
        <m:r>
          <w:rPr>
            <w:rFonts w:ascii="Cambria Math" w:eastAsiaTheme="majorEastAsia" w:hAnsi="Cambria Math" w:cs="Lucida Sans Unicode"/>
            <w:sz w:val="36"/>
            <w:szCs w:val="28"/>
            <w:lang w:val="en-IN"/>
          </w:rPr>
          <m:t>x</m:t>
        </m:r>
        <m:d>
          <m:dPr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36"/>
                <w:szCs w:val="28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36"/>
            <w:szCs w:val="28"/>
            <w:lang w:val="en-IN"/>
          </w:rPr>
          <m:t>=</m:t>
        </m:r>
        <m:f>
          <m:fPr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fPr>
          <m:num>
            <m:func>
              <m:funcPr>
                <m:ctrlPr>
                  <w:rPr>
                    <w:rFonts w:ascii="Cambria Math" w:eastAsiaTheme="majorEastAsia" w:hAnsi="Cambria Math" w:cs="Lucida Sans Unicode"/>
                    <w:i/>
                    <w:sz w:val="36"/>
                    <w:szCs w:val="28"/>
                    <w:lang w:val="en-IN"/>
                  </w:rPr>
                </m:ctrlPr>
              </m:funcPr>
              <m:fName>
                <m:sSup>
                  <m:sSupPr>
                    <m:ctrlPr>
                      <w:rPr>
                        <w:rFonts w:ascii="Cambria Math" w:eastAsiaTheme="majorEastAsia" w:hAnsi="Cambria Math" w:cs="Lucida Sans Unicode"/>
                        <w:i/>
                        <w:sz w:val="36"/>
                        <w:szCs w:val="28"/>
                        <w:lang w:val="en-IN"/>
                      </w:rPr>
                    </m:ctrlPr>
                  </m:sSupPr>
                  <m:e>
                    <m:r>
                      <m:rPr>
                        <m:sty m:val="p"/>
                      </m:rPr>
                      <w:rPr>
                        <w:rFonts w:ascii="Cambria Math" w:eastAsiaTheme="majorEastAsia" w:hAnsi="Cambria Math" w:cs="Lucida Sans Unicode"/>
                        <w:sz w:val="36"/>
                        <w:szCs w:val="28"/>
                        <w:lang w:val="en-IN"/>
                      </w:rPr>
                      <m:t>sin</m:t>
                    </m:r>
                  </m:e>
                  <m:sup>
                    <m:r>
                      <w:rPr>
                        <w:rFonts w:ascii="Cambria Math" w:eastAsiaTheme="majorEastAsia" w:hAnsi="Cambria Math" w:cs="Lucida Sans Unicode"/>
                        <w:sz w:val="36"/>
                        <w:szCs w:val="28"/>
                        <w:lang w:val="en-IN"/>
                      </w:rPr>
                      <m:t>2</m:t>
                    </m:r>
                    <m:ctrlPr>
                      <w:rPr>
                        <w:rFonts w:ascii="Cambria Math" w:eastAsiaTheme="majorEastAsia" w:hAnsi="Cambria Math" w:cs="Lucida Sans Unicode"/>
                        <w:sz w:val="36"/>
                        <w:szCs w:val="28"/>
                        <w:lang w:val="en-IN"/>
                      </w:rPr>
                    </m:ctrlPr>
                  </m:sup>
                </m:sSup>
              </m:fName>
              <m:e>
                <m:d>
                  <m:dPr>
                    <m:ctrlPr>
                      <w:rPr>
                        <w:rFonts w:ascii="Cambria Math" w:eastAsiaTheme="majorEastAsia" w:hAnsi="Cambria Math" w:cs="Lucida Sans Unicode"/>
                        <w:i/>
                        <w:sz w:val="36"/>
                        <w:szCs w:val="28"/>
                        <w:lang w:val="en-IN"/>
                      </w:rPr>
                    </m:ctrlPr>
                  </m:dPr>
                  <m:e>
                    <m:r>
                      <w:rPr>
                        <w:rFonts w:ascii="Cambria Math" w:eastAsiaTheme="majorEastAsia" w:hAnsi="Cambria Math" w:cs="Lucida Sans Unicode"/>
                        <w:sz w:val="36"/>
                        <w:szCs w:val="28"/>
                        <w:lang w:val="en-IN"/>
                      </w:rPr>
                      <m:t>t</m:t>
                    </m:r>
                  </m:e>
                </m:d>
              </m:e>
            </m:func>
          </m:num>
          <m:den>
            <m:sSup>
              <m:sSupPr>
                <m:ctrlPr>
                  <w:rPr>
                    <w:rFonts w:ascii="Cambria Math" w:eastAsiaTheme="majorEastAsia" w:hAnsi="Cambria Math" w:cs="Lucida Sans Unicode"/>
                    <w:i/>
                    <w:sz w:val="36"/>
                    <w:szCs w:val="28"/>
                    <w:lang w:val="en-IN"/>
                  </w:rPr>
                </m:ctrlPr>
              </m:sSupPr>
              <m:e>
                <m:r>
                  <w:rPr>
                    <w:rFonts w:ascii="Cambria Math" w:eastAsiaTheme="majorEastAsia" w:hAnsi="Cambria Math" w:cs="Lucida Sans Unicode"/>
                    <w:sz w:val="36"/>
                    <w:szCs w:val="28"/>
                    <w:lang w:val="en-IN"/>
                  </w:rPr>
                  <m:t>t</m:t>
                </m:r>
              </m:e>
              <m:sup>
                <m:r>
                  <w:rPr>
                    <w:rFonts w:ascii="Cambria Math" w:eastAsiaTheme="majorEastAsia" w:hAnsi="Cambria Math" w:cs="Lucida Sans Unicode"/>
                    <w:sz w:val="36"/>
                    <w:szCs w:val="28"/>
                    <w:lang w:val="en-IN"/>
                  </w:rPr>
                  <m:t>2</m:t>
                </m:r>
              </m:sup>
            </m:sSup>
          </m:den>
        </m:f>
      </m:oMath>
    </w:p>
    <w:p w:rsidR="00BE2762" w:rsidRPr="00F61310" w:rsidRDefault="000328AC" w:rsidP="00BE2762">
      <w:pPr>
        <w:pStyle w:val="ListParagraph"/>
        <w:numPr>
          <w:ilvl w:val="1"/>
          <w:numId w:val="7"/>
        </w:numPr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eastAsiaTheme="majorEastAsia" w:hAnsi="Lucida Sans Unicode" w:cs="Lucida Sans Unicode"/>
          <w:color w:val="2E74B5" w:themeColor="accent1" w:themeShade="BF"/>
          <w:sz w:val="28"/>
          <w:szCs w:val="28"/>
          <w:lang w:val="en-IN"/>
        </w:rPr>
      </w:pPr>
      <w:r>
        <w:rPr>
          <w:rFonts w:ascii="Lucida Sans Unicode" w:eastAsiaTheme="majorEastAsia" w:hAnsi="Lucida Sans Unicode" w:cs="Lucida Sans Unicode"/>
          <w:color w:val="2E74B5" w:themeColor="accent1" w:themeShade="BF"/>
          <w:sz w:val="28"/>
          <w:szCs w:val="28"/>
          <w:lang w:val="en-IN"/>
        </w:rPr>
        <w:t xml:space="preserve">Nyquist Rate = </w:t>
      </w:r>
      <w:r w:rsidR="001D1F11">
        <w:rPr>
          <w:rFonts w:ascii="Lucida Sans Unicode" w:eastAsiaTheme="majorEastAsia" w:hAnsi="Lucida Sans Unicode" w:cs="Lucida Sans Unicode"/>
          <w:color w:val="2E74B5" w:themeColor="accent1" w:themeShade="BF"/>
          <w:sz w:val="28"/>
          <w:szCs w:val="28"/>
          <w:lang w:val="en-IN"/>
        </w:rPr>
        <w:t>0.68</w:t>
      </w:r>
      <w:r w:rsidR="00BE2762" w:rsidRPr="00F61310">
        <w:rPr>
          <w:rFonts w:ascii="Lucida Sans Unicode" w:eastAsiaTheme="majorEastAsia" w:hAnsi="Lucida Sans Unicode" w:cs="Lucida Sans Unicode"/>
          <w:color w:val="2E74B5" w:themeColor="accent1" w:themeShade="BF"/>
          <w:sz w:val="28"/>
          <w:szCs w:val="28"/>
          <w:lang w:val="en-IN"/>
        </w:rPr>
        <w:t xml:space="preserve"> Hz</w:t>
      </w:r>
    </w:p>
    <w:p w:rsidR="00343E79" w:rsidRDefault="00343E79" w:rsidP="00343E79">
      <w:pPr>
        <w:pStyle w:val="ListParagraph"/>
        <w:numPr>
          <w:ilvl w:val="0"/>
          <w:numId w:val="7"/>
        </w:numPr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eastAsiaTheme="majorEastAsia" w:hAnsi="Lucida Sans Unicode" w:cs="Lucida Sans Unicode"/>
          <w:sz w:val="36"/>
          <w:szCs w:val="28"/>
          <w:lang w:val="en-IN"/>
        </w:rPr>
      </w:pPr>
      <m:oMath>
        <m:r>
          <w:rPr>
            <w:rFonts w:ascii="Cambria Math" w:eastAsiaTheme="majorEastAsia" w:hAnsi="Cambria Math" w:cs="Lucida Sans Unicode"/>
            <w:sz w:val="36"/>
            <w:szCs w:val="28"/>
            <w:lang w:val="en-IN"/>
          </w:rPr>
          <m:t>x</m:t>
        </m:r>
        <m:d>
          <m:dPr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36"/>
                <w:szCs w:val="28"/>
                <w:lang w:val="en-IN"/>
              </w:rPr>
              <m:t>t</m:t>
            </m:r>
          </m:e>
        </m:d>
        <m:r>
          <w:rPr>
            <w:rFonts w:ascii="Cambria Math" w:eastAsiaTheme="majorEastAsia" w:hAnsi="Cambria Math" w:cs="Lucida Sans Unicode"/>
            <w:sz w:val="36"/>
            <w:szCs w:val="28"/>
            <w:lang w:val="en-IN"/>
          </w:rPr>
          <m:t xml:space="preserve">= </m:t>
        </m:r>
        <m:m>
          <m:mPr>
            <m:mcs>
              <m:mc>
                <m:mcPr>
                  <m:count m:val="1"/>
                  <m:mcJc m:val="center"/>
                </m:mcPr>
              </m:mc>
            </m:mcs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mPr>
          <m:mr>
            <m:e>
              <m:func>
                <m:funcPr>
                  <m:ctrlPr>
                    <w:rPr>
                      <w:rFonts w:ascii="Cambria Math" w:eastAsiaTheme="majorEastAsia" w:hAnsi="Cambria Math" w:cs="Lucida Sans Unicode"/>
                      <w:sz w:val="36"/>
                      <w:szCs w:val="28"/>
                      <w:lang w:val="en-IN"/>
                    </w:rPr>
                  </m:ctrlPr>
                </m:funcPr>
                <m:fName>
                  <m:r>
                    <m:rPr>
                      <m:sty m:val="p"/>
                    </m:rPr>
                    <w:rPr>
                      <w:rFonts w:ascii="Cambria Math" w:eastAsiaTheme="majorEastAsia" w:hAnsi="Cambria Math" w:cs="Lucida Sans Unicode"/>
                      <w:sz w:val="36"/>
                      <w:szCs w:val="28"/>
                      <w:lang w:val="en-IN"/>
                    </w:rPr>
                    <m:t>cos</m:t>
                  </m:r>
                </m:fName>
                <m:e>
                  <m:d>
                    <m:dPr>
                      <m:ctrlPr>
                        <w:rPr>
                          <w:rFonts w:ascii="Cambria Math" w:eastAsiaTheme="majorEastAsia" w:hAnsi="Cambria Math" w:cs="Lucida Sans Unicode"/>
                          <w:i/>
                          <w:sz w:val="36"/>
                          <w:szCs w:val="28"/>
                          <w:lang w:val="en-IN"/>
                        </w:rPr>
                      </m:ctrlPr>
                    </m:dPr>
                    <m:e>
                      <m:r>
                        <w:rPr>
                          <w:rFonts w:ascii="Cambria Math" w:eastAsiaTheme="majorEastAsia" w:hAnsi="Cambria Math" w:cs="Lucida Sans Unicode"/>
                          <w:sz w:val="36"/>
                          <w:szCs w:val="28"/>
                          <w:lang w:val="en-IN"/>
                        </w:rPr>
                        <m:t>πt</m:t>
                      </m:r>
                    </m:e>
                  </m:d>
                </m:e>
              </m:func>
              <m:r>
                <w:rPr>
                  <w:rFonts w:ascii="Cambria Math" w:eastAsiaTheme="majorEastAsia" w:hAnsi="Cambria Math" w:cs="Lucida Sans Unicode"/>
                  <w:sz w:val="36"/>
                  <w:szCs w:val="28"/>
                  <w:lang w:val="en-IN"/>
                </w:rPr>
                <m:t xml:space="preserve">                </m:t>
              </m:r>
              <m:d>
                <m:dPr>
                  <m:begChr m:val="|"/>
                  <m:endChr m:val="|"/>
                  <m:ctrlPr>
                    <w:rPr>
                      <w:rFonts w:ascii="Cambria Math" w:eastAsiaTheme="majorEastAsia" w:hAnsi="Cambria Math" w:cs="Lucida Sans Unicode"/>
                      <w:i/>
                      <w:sz w:val="36"/>
                      <w:szCs w:val="28"/>
                      <w:lang w:val="en-IN"/>
                    </w:rPr>
                  </m:ctrlPr>
                </m:dPr>
                <m:e>
                  <m:r>
                    <w:rPr>
                      <w:rFonts w:ascii="Cambria Math" w:eastAsiaTheme="majorEastAsia" w:hAnsi="Cambria Math" w:cs="Lucida Sans Unicode"/>
                      <w:sz w:val="36"/>
                      <w:szCs w:val="28"/>
                      <w:lang w:val="en-IN"/>
                    </w:rPr>
                    <m:t>t</m:t>
                  </m:r>
                </m:e>
              </m:d>
              <m:r>
                <w:rPr>
                  <w:rFonts w:ascii="Cambria Math" w:eastAsiaTheme="majorEastAsia" w:hAnsi="Cambria Math" w:cs="Lucida Sans Unicode"/>
                  <w:sz w:val="36"/>
                  <w:szCs w:val="28"/>
                  <w:lang w:val="en-IN"/>
                </w:rPr>
                <m:t>&lt;1</m:t>
              </m:r>
            </m:e>
          </m:mr>
          <m:mr>
            <m:e>
              <m:r>
                <w:rPr>
                  <w:rFonts w:ascii="Cambria Math" w:eastAsiaTheme="majorEastAsia" w:hAnsi="Cambria Math" w:cs="Lucida Sans Unicode"/>
                  <w:sz w:val="36"/>
                  <w:szCs w:val="28"/>
                  <w:lang w:val="en-IN"/>
                </w:rPr>
                <m:t>0                      Otherwise</m:t>
              </m:r>
            </m:e>
          </m:mr>
        </m:m>
      </m:oMath>
    </w:p>
    <w:p w:rsidR="00BE2762" w:rsidRPr="00F61310" w:rsidRDefault="00D81D1D" w:rsidP="00BE2762">
      <w:pPr>
        <w:pStyle w:val="ListParagraph"/>
        <w:numPr>
          <w:ilvl w:val="1"/>
          <w:numId w:val="7"/>
        </w:numPr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eastAsiaTheme="majorEastAsia" w:hAnsi="Lucida Sans Unicode" w:cs="Lucida Sans Unicode"/>
          <w:color w:val="2E74B5" w:themeColor="accent1" w:themeShade="BF"/>
          <w:sz w:val="28"/>
          <w:szCs w:val="28"/>
          <w:lang w:val="en-IN"/>
        </w:rPr>
      </w:pPr>
      <w:r>
        <w:rPr>
          <w:rFonts w:ascii="Lucida Sans Unicode" w:eastAsiaTheme="majorEastAsia" w:hAnsi="Lucida Sans Unicode" w:cs="Lucida Sans Unicode"/>
          <w:color w:val="2E74B5" w:themeColor="accent1" w:themeShade="BF"/>
          <w:sz w:val="28"/>
          <w:szCs w:val="28"/>
          <w:lang w:val="en-IN"/>
        </w:rPr>
        <w:t>Nyquist Rate = 1.54</w:t>
      </w:r>
      <w:r w:rsidR="00BE2762" w:rsidRPr="00F61310">
        <w:rPr>
          <w:rFonts w:ascii="Lucida Sans Unicode" w:eastAsiaTheme="majorEastAsia" w:hAnsi="Lucida Sans Unicode" w:cs="Lucida Sans Unicode"/>
          <w:color w:val="2E74B5" w:themeColor="accent1" w:themeShade="BF"/>
          <w:sz w:val="28"/>
          <w:szCs w:val="28"/>
          <w:lang w:val="en-IN"/>
        </w:rPr>
        <w:t xml:space="preserve"> Hz</w:t>
      </w:r>
    </w:p>
    <w:p w:rsidR="005A21B0" w:rsidRPr="005A21B0" w:rsidRDefault="005A21B0" w:rsidP="005A21B0">
      <w:pPr>
        <w:kinsoku w:val="0"/>
        <w:overflowPunct w:val="0"/>
        <w:autoSpaceDE w:val="0"/>
        <w:autoSpaceDN w:val="0"/>
        <w:adjustRightInd w:val="0"/>
        <w:spacing w:after="0" w:line="240" w:lineRule="auto"/>
        <w:ind w:left="2520" w:right="660"/>
        <w:rPr>
          <w:rFonts w:ascii="Lucida Sans Unicode" w:eastAsiaTheme="majorEastAsia" w:hAnsi="Lucida Sans Unicode" w:cs="Lucida Sans Unicode"/>
          <w:sz w:val="36"/>
          <w:szCs w:val="28"/>
          <w:lang w:val="en-IN"/>
        </w:rPr>
      </w:pPr>
    </w:p>
    <w:p w:rsidR="00360750" w:rsidRPr="005A21B0" w:rsidRDefault="00134ACD" w:rsidP="005869F3">
      <w:pPr>
        <w:tabs>
          <w:tab w:val="left" w:pos="2450"/>
        </w:tabs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hAnsi="Lucida Sans Unicode" w:cs="Lucida Sans Unicode"/>
          <w:b/>
          <w:sz w:val="24"/>
          <w:lang w:val="en-IN"/>
        </w:rPr>
      </w:pPr>
      <w:r w:rsidRPr="0000727B">
        <w:rPr>
          <w:rFonts w:ascii="Lucida Sans Unicode" w:hAnsi="Lucida Sans Unicode" w:cs="Lucida Sans Unicode"/>
          <w:b/>
          <w:sz w:val="24"/>
          <w:lang w:val="en-IN"/>
        </w:rPr>
        <w:t>MATLAB CODE</w:t>
      </w:r>
      <w:r w:rsidR="005869F3">
        <w:rPr>
          <w:rFonts w:ascii="Lucida Sans Unicode" w:hAnsi="Lucida Sans Unicode" w:cs="Lucida Sans Unicode"/>
          <w:b/>
          <w:sz w:val="24"/>
          <w:lang w:val="en-IN"/>
        </w:rPr>
        <w:tab/>
      </w:r>
    </w:p>
    <w:p w:rsidR="005869F3" w:rsidRDefault="00360750" w:rsidP="00BE2762">
      <w:pPr>
        <w:jc w:val="center"/>
      </w:pPr>
      <w:r w:rsidRPr="00360750">
        <w:rPr>
          <w:noProof/>
        </w:rPr>
        <mc:AlternateContent>
          <mc:Choice Requires="wps">
            <w:drawing>
              <wp:inline distT="0" distB="0" distL="0" distR="0" wp14:anchorId="31AEE88E" wp14:editId="1E1C66E1">
                <wp:extent cx="6507678" cy="1900052"/>
                <wp:effectExtent l="0" t="0" r="26670" b="24130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7678" cy="1900052"/>
                        </a:xfrm>
                        <a:prstGeom prst="roundRect">
                          <a:avLst>
                            <a:gd name="adj" fmla="val 12310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9631B" w:rsidRDefault="0039631B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</w:pPr>
                            <w:r w:rsidRPr="00C73EF8">
                              <w:rPr>
                                <w:rFonts w:ascii="Consolas" w:eastAsia="Times New Roman" w:hAnsi="Consolas" w:cs="Times New Roman"/>
                                <w:noProof/>
                                <w:color w:val="0000FF"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969911" cy="504968"/>
                                  <wp:effectExtent l="0" t="0" r="0" b="9525"/>
                                  <wp:docPr id="6" name="Picture 6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994792" cy="5070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9631B" w:rsidRPr="00FD60DB" w:rsidRDefault="0039631B" w:rsidP="00FD60D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function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output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Integrate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y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x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39631B" w:rsidRPr="00FD60DB" w:rsidRDefault="0039631B" w:rsidP="00FD60D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output =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FD60DB" w:rsidRDefault="0039631B" w:rsidP="00FD60D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x_i =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: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(x) -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  <w:p w:rsidR="0039631B" w:rsidRPr="00FD60DB" w:rsidRDefault="0039631B" w:rsidP="00FD60D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output = output + (y(x_i) + y(x_i +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))*(x(x_i +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- x(x_i)) /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; </w:t>
                            </w:r>
                          </w:p>
                          <w:p w:rsidR="0039631B" w:rsidRPr="00FD60DB" w:rsidRDefault="0039631B" w:rsidP="00FD60D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39631B" w:rsidRPr="00FD60DB" w:rsidRDefault="0039631B" w:rsidP="00FD60D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  <w:r w:rsidRPr="00FD60DB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</w:p>
                          <w:p w:rsidR="0039631B" w:rsidRPr="00D03645" w:rsidRDefault="0039631B" w:rsidP="00FD60DB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AEE88E" id="Text Box 3" o:spid="_x0000_s1026" style="width:512.4pt;height:149.6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80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" fillcolor="window" strokecolor="#5b9bd5" strokeweight="1pt">
                <v:stroke joinstyle="miter"/>
                <v:textbox>
                  <w:txbxContent>
                    <w:p w:rsidR="0039631B" w:rsidRDefault="0039631B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</w:pPr>
                      <w:r w:rsidRPr="00C73EF8">
                        <w:rPr>
                          <w:rFonts w:ascii="Consolas" w:eastAsia="Times New Roman" w:hAnsi="Consolas" w:cs="Times New Roman"/>
                          <w:noProof/>
                          <w:color w:val="0000FF"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969911" cy="504968"/>
                            <wp:effectExtent l="0" t="0" r="0" b="9525"/>
                            <wp:docPr id="6" name="Picture 6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994792" cy="5070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9631B" w:rsidRPr="00FD60DB" w:rsidRDefault="0039631B" w:rsidP="00FD60D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FD60D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function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output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Integrate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y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x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</w:p>
                    <w:p w:rsidR="0039631B" w:rsidRPr="00FD60DB" w:rsidRDefault="0039631B" w:rsidP="00FD60D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output =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FD60DB" w:rsidRDefault="0039631B" w:rsidP="00FD60D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x_i =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: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(x) -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</w:p>
                    <w:p w:rsidR="0039631B" w:rsidRPr="00FD60DB" w:rsidRDefault="0039631B" w:rsidP="00FD60D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output = output + (y(x_i) + y(x_i +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))*(x(x_i +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- x(x_i)) /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; </w:t>
                      </w:r>
                    </w:p>
                    <w:p w:rsidR="0039631B" w:rsidRPr="00FD60DB" w:rsidRDefault="0039631B" w:rsidP="00FD60D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39631B" w:rsidRPr="00FD60DB" w:rsidRDefault="0039631B" w:rsidP="00FD60DB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  <w:r w:rsidRPr="00FD60DB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</w:p>
                    <w:p w:rsidR="0039631B" w:rsidRPr="00D03645" w:rsidRDefault="0039631B" w:rsidP="00FD60DB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5869F3" w:rsidRPr="005A21B0" w:rsidRDefault="005869F3" w:rsidP="005869F3">
      <w:pPr>
        <w:tabs>
          <w:tab w:val="left" w:pos="2450"/>
        </w:tabs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hAnsi="Lucida Sans Unicode" w:cs="Lucida Sans Unicode"/>
          <w:b/>
          <w:sz w:val="24"/>
          <w:lang w:val="en-IN"/>
        </w:rPr>
      </w:pPr>
      <w:r w:rsidRPr="0000727B">
        <w:rPr>
          <w:rFonts w:ascii="Lucida Sans Unicode" w:hAnsi="Lucida Sans Unicode" w:cs="Lucida Sans Unicode"/>
          <w:b/>
          <w:sz w:val="24"/>
          <w:lang w:val="en-IN"/>
        </w:rPr>
        <w:t>MATLAB CODE</w:t>
      </w:r>
      <w:r>
        <w:rPr>
          <w:rFonts w:ascii="Lucida Sans Unicode" w:hAnsi="Lucida Sans Unicode" w:cs="Lucida Sans Unicode"/>
          <w:b/>
          <w:sz w:val="24"/>
          <w:lang w:val="en-IN"/>
        </w:rPr>
        <w:tab/>
      </w:r>
    </w:p>
    <w:p w:rsidR="006E2E89" w:rsidRDefault="00C73EF8" w:rsidP="00C73EF8">
      <w:pPr>
        <w:jc w:val="center"/>
        <w:rPr>
          <w:rFonts w:ascii="Lucida Sans Unicode" w:hAnsi="Lucida Sans Unicode" w:cs="Lucida Sans Unicode"/>
          <w:b/>
          <w:sz w:val="24"/>
          <w:lang w:val="en-IN"/>
        </w:rPr>
      </w:pPr>
      <w:r w:rsidRPr="00360750">
        <w:rPr>
          <w:noProof/>
        </w:rPr>
        <mc:AlternateContent>
          <mc:Choice Requires="wps">
            <w:drawing>
              <wp:inline distT="0" distB="0" distL="0" distR="0" wp14:anchorId="5A1E3E58" wp14:editId="554A88FD">
                <wp:extent cx="6507678" cy="2101933"/>
                <wp:effectExtent l="0" t="0" r="26670" b="12700"/>
                <wp:docPr id="9" name="Text Box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07678" cy="2101933"/>
                        </a:xfrm>
                        <a:prstGeom prst="roundRect">
                          <a:avLst>
                            <a:gd name="adj" fmla="val 12310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9631B" w:rsidRDefault="0039631B" w:rsidP="00C73E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noProof/>
                                <w:color w:val="0000FF"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6150610" cy="505981"/>
                                  <wp:effectExtent l="0" t="0" r="2540" b="8890"/>
                                  <wp:docPr id="17" name="Picture 1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50610" cy="505981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9631B" w:rsidRPr="00C73EF8" w:rsidRDefault="0039631B" w:rsidP="00C73E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function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output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FT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signal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time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W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39631B" w:rsidRPr="00C73EF8" w:rsidRDefault="0039631B" w:rsidP="00C73E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output = 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(W));</w:t>
                            </w:r>
                          </w:p>
                          <w:p w:rsidR="0039631B" w:rsidRPr="00C73EF8" w:rsidRDefault="0039631B" w:rsidP="00C73E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iw = 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(W)</w:t>
                            </w:r>
                          </w:p>
                          <w:p w:rsidR="0039631B" w:rsidRPr="00C73EF8" w:rsidRDefault="0039631B" w:rsidP="00C73E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w = W(iw);</w:t>
                            </w:r>
                          </w:p>
                          <w:p w:rsidR="0039631B" w:rsidRPr="00C73EF8" w:rsidRDefault="0039631B" w:rsidP="00C73E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output(iw) = Integrate(signal.*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exp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(-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1i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*w*time),time);</w:t>
                            </w:r>
                          </w:p>
                          <w:p w:rsidR="0039631B" w:rsidRPr="00C73EF8" w:rsidRDefault="0039631B" w:rsidP="00C73E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73EF8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C73EF8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39631B" w:rsidRPr="006E2E89" w:rsidRDefault="0039631B" w:rsidP="00C73EF8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73EF8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5A1E3E58" id="Text Box 9" o:spid="_x0000_s1027" style="width:512.4pt;height:165.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80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" fillcolor="window" strokecolor="#5b9bd5" strokeweight="1pt">
                <v:stroke joinstyle="miter"/>
                <v:textbox>
                  <w:txbxContent>
                    <w:p w:rsidR="0039631B" w:rsidRDefault="0039631B" w:rsidP="00C73E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noProof/>
                          <w:color w:val="0000FF"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6150610" cy="505981"/>
                            <wp:effectExtent l="0" t="0" r="2540" b="8890"/>
                            <wp:docPr id="17" name="Picture 1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50610" cy="505981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9631B" w:rsidRPr="00C73EF8" w:rsidRDefault="0039631B" w:rsidP="00C73E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73EF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function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output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FT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signal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time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W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</w:p>
                    <w:p w:rsidR="0039631B" w:rsidRPr="00C73EF8" w:rsidRDefault="0039631B" w:rsidP="00C73E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output = 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(W));</w:t>
                      </w:r>
                    </w:p>
                    <w:p w:rsidR="0039631B" w:rsidRPr="00C73EF8" w:rsidRDefault="0039631B" w:rsidP="00C73E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iw = 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(W)</w:t>
                      </w:r>
                    </w:p>
                    <w:p w:rsidR="0039631B" w:rsidRPr="00C73EF8" w:rsidRDefault="0039631B" w:rsidP="00C73E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w = W(iw);</w:t>
                      </w:r>
                    </w:p>
                    <w:p w:rsidR="0039631B" w:rsidRPr="00C73EF8" w:rsidRDefault="0039631B" w:rsidP="00C73E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output(iw) = Integrate(signal.*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exp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(-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1i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*w*time),time);</w:t>
                      </w:r>
                    </w:p>
                    <w:p w:rsidR="0039631B" w:rsidRPr="00C73EF8" w:rsidRDefault="0039631B" w:rsidP="00C73E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73EF8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C73EF8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39631B" w:rsidRPr="006E2E89" w:rsidRDefault="0039631B" w:rsidP="00C73EF8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73EF8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F51B8" w:rsidRDefault="006E2E89" w:rsidP="006E2E89">
      <w:pPr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sz w:val="24"/>
          <w:lang w:val="en-IN"/>
        </w:rPr>
        <w:br w:type="page"/>
      </w:r>
    </w:p>
    <w:p w:rsidR="007F51B8" w:rsidRPr="00360750" w:rsidRDefault="007F51B8" w:rsidP="007F51B8">
      <w:pPr>
        <w:rPr>
          <w:rFonts w:ascii="Lucida Sans Unicode" w:hAnsi="Lucida Sans Unicode" w:cs="Lucida Sans Unicode"/>
          <w:b/>
          <w:sz w:val="24"/>
          <w:lang w:val="en-IN"/>
        </w:rPr>
      </w:pPr>
      <w:r w:rsidRPr="0000727B">
        <w:rPr>
          <w:rFonts w:ascii="Lucida Sans Unicode" w:hAnsi="Lucida Sans Unicode" w:cs="Lucida Sans Unicode"/>
          <w:b/>
          <w:sz w:val="24"/>
          <w:lang w:val="en-IN"/>
        </w:rPr>
        <w:lastRenderedPageBreak/>
        <w:t>MATLAB CODE</w:t>
      </w:r>
    </w:p>
    <w:p w:rsidR="006E2E89" w:rsidRDefault="00360750" w:rsidP="0000727B">
      <w:pPr>
        <w:jc w:val="center"/>
      </w:pPr>
      <w:r w:rsidRPr="00360750">
        <w:rPr>
          <w:noProof/>
        </w:rPr>
        <mc:AlternateContent>
          <mc:Choice Requires="wps">
            <w:drawing>
              <wp:inline distT="0" distB="0" distL="0" distR="0" wp14:anchorId="42A390AB" wp14:editId="17F1BC2D">
                <wp:extent cx="5924550" cy="8288655"/>
                <wp:effectExtent l="0" t="0" r="19050" b="17145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8288655"/>
                        </a:xfrm>
                        <a:prstGeom prst="round2SameRect">
                          <a:avLst>
                            <a:gd name="adj1" fmla="val 9050"/>
                            <a:gd name="adj2" fmla="val 0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9631B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</w:pPr>
                            <w:r w:rsidRPr="005A21B0">
                              <w:rPr>
                                <w:rFonts w:ascii="Consolas" w:eastAsia="Times New Roman" w:hAnsi="Consolas" w:cs="Times New Roman"/>
                                <w:noProof/>
                                <w:color w:val="001080"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415280" cy="446300"/>
                                  <wp:effectExtent l="0" t="0" r="0" b="0"/>
                                  <wp:docPr id="18" name="Picture 1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15280" cy="446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close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all; clear;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t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x(t &gt;=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&amp; t &lt;=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= (t(t &gt;=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&amp; t &lt;=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-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).^2;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L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 = -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4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4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FT(x, t,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*f);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mx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abs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max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(X)/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sqrt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mx1 = min(find(X(f &gt; 0) &lt; mx)) + length(find(X(f &lt;= 0)));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mx1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max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find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(X(f &gt;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&gt;= mx)) +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find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(X(f &lt;=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))) +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mx2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min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find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(X(f &lt;=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&gt;= mx)) -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Plotting the FFT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7387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(f,X);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stem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([f(mx1), f(mx2)], [X(mx1), X(mx2)],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'filled'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'Fourier Transform of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Signal'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="00173879"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="00173879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="00173879"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 (Hz)'</w:t>
                            </w:r>
                            <w:r w:rsidR="00173879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="0017387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'X(W)'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mTxt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sprintf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  Wm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FF0000"/>
                                <w:sz w:val="21"/>
                                <w:szCs w:val="21"/>
                              </w:rPr>
                              <w:t>%.2f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Hz'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,f(mx1));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text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(f(mx1), X(mx1), mTxt);</w:t>
                            </w:r>
                          </w:p>
                          <w:p w:rsidR="0039631B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mTxt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sprintf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  Wm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FF0000"/>
                                <w:sz w:val="21"/>
                                <w:szCs w:val="21"/>
                              </w:rPr>
                              <w:t>%.2f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Hz'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,f(mx2));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text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(f(mx2), X(mx2), mTxt,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'HorizontalAlignment'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'right'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Nr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*(f(mx1));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sprintf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'Nyquist Rate is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FF0000"/>
                                <w:sz w:val="21"/>
                                <w:szCs w:val="21"/>
                              </w:rPr>
                              <w:t>%.2f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Hz.'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 Nr)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SAMPLING SIGNAL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s_rate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round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(((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/Nr)/(t(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))))*(t(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sample_time = [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fliplr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([-s_rate +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:-s_rate:t(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)]),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: s_rate : t(end)];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sample_signal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it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tt = sample_time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sample_signal(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abs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 - tt) &lt; (t(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))/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= x(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abs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 - tt) &lt; (t(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))/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x2(it) = x(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abs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 - tt) &lt; (t(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))/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it = it +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39631B" w:rsidRPr="006E2E89" w:rsidRDefault="0039631B" w:rsidP="006E2E8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2A390AB" id="Text Box 10" o:spid="_x0000_s1028" style="width:466.5pt;height:65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24550,82886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" adj="-11796480,,5400" path="m536172,l5388378,v296120,,536172,240052,536172,536172l5924550,8288655r,l,8288655r,l,536172c,240052,240052,,536172,xe" fillcolor="window" strokecolor="#5b9bd5" strokeweight="1pt">
                <v:stroke joinstyle="miter"/>
                <v:formulas/>
                <v:path arrowok="t" o:connecttype="custom" o:connectlocs="536172,0;5388378,0;5924550,536172;5924550,8288655;5924550,8288655;0,8288655;0,8288655;0,536172;536172,0" o:connectangles="0,0,0,0,0,0,0,0,0" textboxrect="0,0,5924550,8288655"/>
                <v:textbox>
                  <w:txbxContent>
                    <w:p w:rsidR="0039631B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</w:pPr>
                      <w:r w:rsidRPr="005A21B0">
                        <w:rPr>
                          <w:rFonts w:ascii="Consolas" w:eastAsia="Times New Roman" w:hAnsi="Consolas" w:cs="Times New Roman"/>
                          <w:noProof/>
                          <w:color w:val="001080"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415280" cy="446300"/>
                            <wp:effectExtent l="0" t="0" r="0" b="0"/>
                            <wp:docPr id="18" name="Picture 1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15280" cy="446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close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all; clear;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t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x(t &gt;=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&amp; t &lt;=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= (t(t &gt;=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&amp; t &lt;=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-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).^2;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L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 = -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4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4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FT(x, t,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*f);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mx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abs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max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(X)/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sqrt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mx1 = min(find(X(f &gt; 0) &lt; mx)) + length(find(X(f &lt;= 0)));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mx1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max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find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(X(f &gt;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&gt;= mx)) +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find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(X(f &lt;=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))) +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mx2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min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find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(X(f &lt;=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&gt;= mx)) -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Plotting the FFT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7387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(f,X);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stem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([f(mx1), f(mx2)], [X(mx1), X(mx2)],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'filled'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'Fourier Transform of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Signal'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="00173879"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="00173879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="00173879"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 (Hz)'</w:t>
                      </w:r>
                      <w:r w:rsidR="00173879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="0017387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'X(W)'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mTxt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sprintf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  Wm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FF0000"/>
                          <w:sz w:val="21"/>
                          <w:szCs w:val="21"/>
                        </w:rPr>
                        <w:t>%.2f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Hz'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,f(mx1));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text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(f(mx1), X(mx1), mTxt);</w:t>
                      </w:r>
                    </w:p>
                    <w:p w:rsidR="0039631B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mTxt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sprintf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  Wm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FF0000"/>
                          <w:sz w:val="21"/>
                          <w:szCs w:val="21"/>
                        </w:rPr>
                        <w:t>%.2f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Hz'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,f(mx2));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text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(f(mx2), X(mx2), mTxt,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'HorizontalAlignment'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'right'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Nr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*(f(mx1));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sprintf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'Nyquist Rate is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FF0000"/>
                          <w:sz w:val="21"/>
                          <w:szCs w:val="21"/>
                        </w:rPr>
                        <w:t>%.2f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Hz.'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 Nr)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SAMPLING SIGNAL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s_rate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round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(((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/Nr)/(t(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))))*(t(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sample_time = [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fliplr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([-s_rate +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:-s_rate:t(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)]),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: s_rate : t(end)];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sample_signal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it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tt = sample_time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sample_signal(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abs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 - tt) &lt; (t(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))/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= x(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abs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 - tt) &lt; (t(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))/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x2(it) = x(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abs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 - tt) &lt; (t(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))/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it = it +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39631B" w:rsidRPr="006E2E89" w:rsidRDefault="0039631B" w:rsidP="006E2E8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F03365" w:rsidRDefault="00147059" w:rsidP="0000727B">
      <w:pPr>
        <w:jc w:val="center"/>
      </w:pPr>
      <w:r w:rsidRPr="00360750">
        <w:rPr>
          <w:noProof/>
        </w:rPr>
        <w:lastRenderedPageBreak/>
        <mc:AlternateContent>
          <mc:Choice Requires="wps">
            <w:drawing>
              <wp:inline distT="0" distB="0" distL="0" distR="0" wp14:anchorId="0FB9D5D0" wp14:editId="674C4B33">
                <wp:extent cx="5924550" cy="8763635"/>
                <wp:effectExtent l="0" t="0" r="19050" b="18415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8763635"/>
                        </a:xfrm>
                        <a:prstGeom prst="round2SameRect">
                          <a:avLst>
                            <a:gd name="adj1" fmla="val 0"/>
                            <a:gd name="adj2" fmla="val 11022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9631B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PLOTTING THE SAMPLED SIGNAL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(t,x);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stem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(sample_time, x2,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'ro'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'Continous Signal v/s Sampled Signal'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;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axis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equal;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legend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'Continous'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'Sampled'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FOURIER TRANSFORM OF SAMPLED SIGNAL</w:t>
                            </w:r>
                          </w:p>
                          <w:p w:rsidR="00F61310" w:rsidRPr="00F61310" w:rsidRDefault="00F61310" w:rsidP="00F6131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F6131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FT(sample_signal, t, </w:t>
                            </w:r>
                            <w:r w:rsidRPr="00F61310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F6131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F61310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F61310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*f);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 = X/L;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L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(X);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:end)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*X(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:end);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f2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linspace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,L,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round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(L))/L/(t(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- 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(f2,X);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'Fourier Transform of Sampled Signal'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="00173879"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="00173879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="00173879"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 (Hz)'</w:t>
                            </w:r>
                            <w:r w:rsidR="00173879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="0017387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'X(W)'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Recovering Signal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Ts = sample_time(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 sample_time(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Tr = 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- t(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xr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xr2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it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xr2(it) = xr2(it) + x2*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sinc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((t(it) - sample_time)/Ts)';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ip =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(sample_time)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xr(it) = xr(it) + x2(ip) *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sinc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(((it-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)*Tr - (ip-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)*Ts)/Ts);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PLOTTING THE RECOVERED SIGNAL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(t,x,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(t, xr2,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'Original Signal v/s Signal Recreated from Sample'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; 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axis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equal;</w:t>
                            </w:r>
                          </w:p>
                          <w:p w:rsidR="0039631B" w:rsidRPr="006E2E89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legend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'Original'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'Reconstructed'</w:t>
                            </w:r>
                            <w:r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D03645" w:rsidRDefault="0039631B" w:rsidP="00F03365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  <w:p w:rsidR="0039631B" w:rsidRPr="00D03645" w:rsidRDefault="0039631B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0FB9D5D0" id="Text Box 2" o:spid="_x0000_s1029" style="width:466.5pt;height:69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24550,876363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" adj="-11796480,,5400" path="m,l5924550,r,l5924550,8110631v,360644,-292360,653004,-653004,653004l653004,8763635c292360,8763635,,8471275,,8110631l,,,xe" fillcolor="window" strokecolor="#5b9bd5" strokeweight="1pt">
                <v:stroke joinstyle="miter"/>
                <v:formulas/>
                <v:path arrowok="t" o:connecttype="custom" o:connectlocs="0,0;5924550,0;5924550,0;5924550,8110631;5271546,8763635;653004,8763635;0,8110631;0,0;0,0" o:connectangles="0,0,0,0,0,0,0,0,0" textboxrect="0,0,5924550,8763635"/>
                <v:textbox>
                  <w:txbxContent>
                    <w:p w:rsidR="0039631B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PLOTTING THE SAMPLED SIGNAL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(t,x);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stem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(sample_time, x2,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'ro'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'Continous Signal v/s Sampled Signal'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;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axis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equal;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legend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'Continous'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'Sampled'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FOURIER TRANSFORM OF SAMPLED SIGNAL</w:t>
                      </w:r>
                    </w:p>
                    <w:p w:rsidR="00F61310" w:rsidRPr="00F61310" w:rsidRDefault="00F61310" w:rsidP="00F6131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F61310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FT(sample_signal, t, </w:t>
                      </w:r>
                      <w:r w:rsidRPr="00F61310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F61310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F61310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F61310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*f);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 = X/L;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L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(X);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:end)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*X(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:end);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f2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linspace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,L,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round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(L))/L/(t(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- 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(f2,X);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'Fourier Transform of Sampled Signal'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="00173879"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="00173879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="00173879"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 (Hz)'</w:t>
                      </w:r>
                      <w:r w:rsidR="00173879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="0017387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'X(W)'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Recovering Signal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Ts = sample_time(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 sample_time(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Tr = 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- t(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xr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xr2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it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xr2(it) = xr2(it) + x2*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sinc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((t(it) - sample_time)/Ts)';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ip =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(sample_time)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xr(it) = xr(it) + x2(ip) *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sinc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(((it-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)*Tr - (ip-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)*Ts)/Ts);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PLOTTING THE RECOVERED SIGNAL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(t,x,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(t, xr2,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'Original Signal v/s Signal Recreated from Sample'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; 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axis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equal;</w:t>
                      </w:r>
                    </w:p>
                    <w:p w:rsidR="0039631B" w:rsidRPr="006E2E89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legend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'Original'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'Reconstructed'</w:t>
                      </w:r>
                      <w:r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D03645" w:rsidRDefault="0039631B" w:rsidP="00F03365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  <w:p w:rsidR="0039631B" w:rsidRPr="00D03645" w:rsidRDefault="0039631B" w:rsidP="00147059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821F7E" w:rsidRPr="00072FFB" w:rsidRDefault="00072FFB" w:rsidP="00072FFB">
      <w:pPr>
        <w:tabs>
          <w:tab w:val="left" w:pos="2450"/>
        </w:tabs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sz w:val="24"/>
          <w:lang w:val="en-IN"/>
        </w:rPr>
        <w:lastRenderedPageBreak/>
        <w:t>OUTPUT</w:t>
      </w:r>
    </w:p>
    <w:p w:rsidR="00873780" w:rsidRDefault="00821F7E" w:rsidP="00873780">
      <w:pPr>
        <w:tabs>
          <w:tab w:val="left" w:pos="2450"/>
        </w:tabs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jc w:val="center"/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>
            <wp:extent cx="5520906" cy="3651885"/>
            <wp:effectExtent l="19050" t="19050" r="22860" b="24765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gif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24576" cy="3654313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>
            <wp:extent cx="5841439" cy="4380932"/>
            <wp:effectExtent l="19050" t="19050" r="26035" b="19685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.gif"/>
                    <pic:cNvPicPr/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902" cy="4393279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873780" w:rsidRDefault="00873780">
      <w:pPr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sz w:val="24"/>
          <w:lang w:val="en-IN"/>
        </w:rPr>
        <w:br w:type="page"/>
      </w:r>
    </w:p>
    <w:p w:rsidR="00873780" w:rsidRPr="007D140C" w:rsidRDefault="00873780" w:rsidP="00873780">
      <w:pPr>
        <w:tabs>
          <w:tab w:val="left" w:pos="2450"/>
        </w:tabs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hAnsi="Lucida Sans Unicode" w:cs="Lucida Sans Unicode"/>
          <w:b/>
          <w:color w:val="70AD47" w:themeColor="accent6"/>
          <w:sz w:val="24"/>
          <w:lang w:val="en-IN"/>
        </w:rPr>
      </w:pPr>
      <w:r w:rsidRPr="007D140C">
        <w:rPr>
          <w:rFonts w:ascii="Lucida Sans Unicode" w:hAnsi="Lucida Sans Unicode" w:cs="Lucida Sans Unicode"/>
          <w:b/>
          <w:color w:val="70AD47" w:themeColor="accent6"/>
          <w:sz w:val="24"/>
          <w:lang w:val="en-IN"/>
        </w:rPr>
        <w:lastRenderedPageBreak/>
        <w:t>OUTPUT ( EXTRA WORK / NO GRADING )=-</w:t>
      </w:r>
      <w:r w:rsidRPr="007D140C">
        <w:rPr>
          <w:rFonts w:ascii="Lucida Sans Unicode" w:hAnsi="Lucida Sans Unicode" w:cs="Lucida Sans Unicode"/>
          <w:b/>
          <w:color w:val="70AD47" w:themeColor="accent6"/>
          <w:sz w:val="24"/>
          <w:lang w:val="en-IN"/>
        </w:rPr>
        <w:tab/>
      </w:r>
    </w:p>
    <w:p w:rsidR="00821F7E" w:rsidRDefault="00821F7E" w:rsidP="00072FFB">
      <w:pPr>
        <w:jc w:val="center"/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>
            <wp:extent cx="5483624" cy="4112718"/>
            <wp:effectExtent l="38100" t="38100" r="41275" b="4064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.gif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624" cy="4112718"/>
                    </a:xfrm>
                    <a:prstGeom prst="roundRect">
                      <a:avLst/>
                    </a:prstGeom>
                    <a:ln w="28575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>
            <wp:extent cx="5486400" cy="4114659"/>
            <wp:effectExtent l="38100" t="38100" r="38100" b="38735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4.gif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8155" cy="4115975"/>
                    </a:xfrm>
                    <a:prstGeom prst="roundRect">
                      <a:avLst/>
                    </a:prstGeom>
                    <a:ln w="28575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:rsidR="0039631B" w:rsidRPr="003F5D47" w:rsidRDefault="003F5D47" w:rsidP="003F5D47">
      <w:pPr>
        <w:rPr>
          <w:rFonts w:ascii="Lucida Sans Unicode" w:hAnsi="Lucida Sans Unicode" w:cs="Lucida Sans Unicode"/>
          <w:b/>
          <w:sz w:val="24"/>
          <w:lang w:val="en-IN"/>
        </w:rPr>
      </w:pPr>
      <w:r w:rsidRPr="0000727B">
        <w:rPr>
          <w:rFonts w:ascii="Lucida Sans Unicode" w:hAnsi="Lucida Sans Unicode" w:cs="Lucida Sans Unicode"/>
          <w:b/>
          <w:sz w:val="24"/>
          <w:lang w:val="en-IN"/>
        </w:rPr>
        <w:lastRenderedPageBreak/>
        <w:t>MATLAB CODE</w:t>
      </w:r>
    </w:p>
    <w:p w:rsidR="005524EA" w:rsidRDefault="005524EA" w:rsidP="0000727B">
      <w:pPr>
        <w:jc w:val="center"/>
      </w:pPr>
      <w:r w:rsidRPr="00360750">
        <w:rPr>
          <w:noProof/>
        </w:rPr>
        <mc:AlternateContent>
          <mc:Choice Requires="wps">
            <w:drawing>
              <wp:inline distT="0" distB="0" distL="0" distR="0" wp14:anchorId="4FE35682" wp14:editId="5F7A8880">
                <wp:extent cx="5924550" cy="8288655"/>
                <wp:effectExtent l="0" t="0" r="19050" b="17145"/>
                <wp:docPr id="19" name="Text Box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8288655"/>
                        </a:xfrm>
                        <a:prstGeom prst="round2SameRect">
                          <a:avLst>
                            <a:gd name="adj1" fmla="val 9050"/>
                            <a:gd name="adj2" fmla="val 0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9631B" w:rsidRDefault="0039631B" w:rsidP="005524EA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</w:pPr>
                            <w:r w:rsidRPr="00313B71">
                              <w:rPr>
                                <w:rFonts w:ascii="Consolas" w:eastAsia="Times New Roman" w:hAnsi="Consolas" w:cs="Times New Roman"/>
                                <w:noProof/>
                                <w:color w:val="001080"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415280" cy="446300"/>
                                  <wp:effectExtent l="0" t="0" r="0" b="0"/>
                                  <wp:docPr id="21" name="Picture 2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6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15280" cy="446300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C934D1" w:rsidRPr="00C934D1" w:rsidRDefault="00C934D1" w:rsidP="00C934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close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all; clear;</w:t>
                            </w:r>
                          </w:p>
                          <w:p w:rsidR="00C934D1" w:rsidRPr="00C934D1" w:rsidRDefault="00C934D1" w:rsidP="00C934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C934D1" w:rsidRPr="00C934D1" w:rsidRDefault="00C934D1" w:rsidP="00C934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 = -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C934D1" w:rsidRPr="00C934D1" w:rsidRDefault="00C934D1" w:rsidP="00C934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C934D1" w:rsidRPr="00C934D1" w:rsidRDefault="00C934D1" w:rsidP="00C934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sinc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(t/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).^2;</w:t>
                            </w:r>
                          </w:p>
                          <w:p w:rsidR="00C934D1" w:rsidRPr="00C934D1" w:rsidRDefault="00C934D1" w:rsidP="00C934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L = 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(t);</w:t>
                            </w:r>
                          </w:p>
                          <w:p w:rsidR="00C934D1" w:rsidRPr="00C934D1" w:rsidRDefault="00C934D1" w:rsidP="00C934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 = -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4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4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C934D1" w:rsidRPr="00C934D1" w:rsidRDefault="00C934D1" w:rsidP="00C934D1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FT(x, t, 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C934D1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*f);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bookmarkStart w:id="0" w:name="_GoBack"/>
                            <w:bookmarkEnd w:id="0"/>
                          </w:p>
                          <w:p w:rsidR="00907882" w:rsidRPr="00907882" w:rsidRDefault="00907882" w:rsidP="0090788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mx = </w:t>
                            </w:r>
                            <w:r w:rsidR="00C934D1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1e-2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907882" w:rsidRPr="00907882" w:rsidRDefault="00907882" w:rsidP="0090788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Bandlimited signal</w:t>
                            </w:r>
                          </w:p>
                          <w:p w:rsidR="00907882" w:rsidRPr="00907882" w:rsidRDefault="00907882" w:rsidP="0090788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mx1 = 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min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find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(X(f &gt; 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&lt; mx)) + 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find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(X(f &lt;= 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))) + 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907882" w:rsidRPr="00907882" w:rsidRDefault="00907882" w:rsidP="0090788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mx2 = 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max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find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(X(f &lt;= 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&lt; mx)) - 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0788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Plotting the FFT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(f,X);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stem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([f(mx1), f(mx2)], [X(mx1), X(mx2)],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'filled'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'Fourier Transform for Continous Signal'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 (Hz)'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'X(W)'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mTxt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sprintf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  Wm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FF0000"/>
                                <w:sz w:val="21"/>
                                <w:szCs w:val="21"/>
                              </w:rPr>
                              <w:t>%.2f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Hz'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,f(mx1));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text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(f(mx1), X(mx1), mTxt);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mTxt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sprintf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  Wm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FF0000"/>
                                <w:sz w:val="21"/>
                                <w:szCs w:val="21"/>
                              </w:rPr>
                              <w:t>%.2f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Hz'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,f(mx2));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text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(f(mx2), X(mx2), mTxt,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'HorizontalAlignment'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'right'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Nr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*(f(mx1));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sprintf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'Nyquist Rate is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FF0000"/>
                                <w:sz w:val="21"/>
                                <w:szCs w:val="21"/>
                              </w:rPr>
                              <w:t>%.2f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Hz.'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 Nr)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SAMPLING SIGNAL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s_rate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round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(((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/Nr)/(t(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))))*(t(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sample_time = [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fliplr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([-s_rate:-s_rate:t(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)]),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: s_rate : t(end)];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sample_signal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it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tt = sample_time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sample_signal(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abs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 - tt) &lt; (t(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))/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= x(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abs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 - tt) &lt; (t(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))/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x2(it) = x(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abs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 - tt) &lt; (t(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))/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it = it +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39631B" w:rsidRPr="009E24A2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39631B" w:rsidRPr="006E2E89" w:rsidRDefault="0039631B" w:rsidP="009E24A2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4FE35682" id="Text Box 19" o:spid="_x0000_s1030" style="width:466.5pt;height:65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24550,82886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" adj="-11796480,,5400" path="m536172,l5388378,v296120,,536172,240052,536172,536172l5924550,8288655r,l,8288655r,l,536172c,240052,240052,,536172,xe" fillcolor="window" strokecolor="#5b9bd5" strokeweight="1pt">
                <v:stroke joinstyle="miter"/>
                <v:formulas/>
                <v:path arrowok="t" o:connecttype="custom" o:connectlocs="536172,0;5388378,0;5924550,536172;5924550,8288655;5924550,8288655;0,8288655;0,8288655;0,536172;536172,0" o:connectangles="0,0,0,0,0,0,0,0,0" textboxrect="0,0,5924550,8288655"/>
                <v:textbox>
                  <w:txbxContent>
                    <w:p w:rsidR="0039631B" w:rsidRDefault="0039631B" w:rsidP="005524EA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</w:pPr>
                      <w:r w:rsidRPr="00313B71">
                        <w:rPr>
                          <w:rFonts w:ascii="Consolas" w:eastAsia="Times New Roman" w:hAnsi="Consolas" w:cs="Times New Roman"/>
                          <w:noProof/>
                          <w:color w:val="001080"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415280" cy="446300"/>
                            <wp:effectExtent l="0" t="0" r="0" b="0"/>
                            <wp:docPr id="21" name="Picture 2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6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15280" cy="446300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C934D1" w:rsidRPr="00C934D1" w:rsidRDefault="00C934D1" w:rsidP="00C934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934D1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close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all; clear;</w:t>
                      </w:r>
                    </w:p>
                    <w:p w:rsidR="00C934D1" w:rsidRPr="00C934D1" w:rsidRDefault="00C934D1" w:rsidP="00C934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C934D1" w:rsidRPr="00C934D1" w:rsidRDefault="00C934D1" w:rsidP="00C934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 = -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C934D1" w:rsidRPr="00C934D1" w:rsidRDefault="00C934D1" w:rsidP="00C934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C934D1" w:rsidRPr="00C934D1" w:rsidRDefault="00C934D1" w:rsidP="00C934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sinc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(t/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).^2;</w:t>
                      </w:r>
                    </w:p>
                    <w:p w:rsidR="00C934D1" w:rsidRPr="00C934D1" w:rsidRDefault="00C934D1" w:rsidP="00C934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L = 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(t);</w:t>
                      </w:r>
                    </w:p>
                    <w:p w:rsidR="00C934D1" w:rsidRPr="00C934D1" w:rsidRDefault="00C934D1" w:rsidP="00C934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 = -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4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4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C934D1" w:rsidRPr="00C934D1" w:rsidRDefault="00C934D1" w:rsidP="00C934D1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FT(x, t, 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C934D1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*f);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bookmarkStart w:id="1" w:name="_GoBack"/>
                      <w:bookmarkEnd w:id="1"/>
                    </w:p>
                    <w:p w:rsidR="00907882" w:rsidRPr="00907882" w:rsidRDefault="00907882" w:rsidP="0090788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mx = </w:t>
                      </w:r>
                      <w:r w:rsidR="00C934D1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1e-2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907882" w:rsidRPr="00907882" w:rsidRDefault="00907882" w:rsidP="0090788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0788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Bandlimited signal</w:t>
                      </w:r>
                    </w:p>
                    <w:p w:rsidR="00907882" w:rsidRPr="00907882" w:rsidRDefault="00907882" w:rsidP="0090788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mx1 = 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min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find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(X(f &gt; 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&lt; mx)) + 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find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(X(f &lt;= 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))) + 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907882" w:rsidRPr="00907882" w:rsidRDefault="00907882" w:rsidP="0090788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mx2 = 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max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find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(X(f &lt;= 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&lt; mx)) - 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0788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Plotting the FFT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(f,X);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stem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([f(mx1), f(mx2)], [X(mx1), X(mx2)],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'filled'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'Fourier Transform for Continous Signal'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 (Hz)'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'X(W)'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mTxt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sprintf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  Wm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FF0000"/>
                          <w:sz w:val="21"/>
                          <w:szCs w:val="21"/>
                        </w:rPr>
                        <w:t>%.2f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Hz'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,f(mx1));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text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(f(mx1), X(mx1), mTxt);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mTxt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sprintf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  Wm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FF0000"/>
                          <w:sz w:val="21"/>
                          <w:szCs w:val="21"/>
                        </w:rPr>
                        <w:t>%.2f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Hz'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,f(mx2));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text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(f(mx2), X(mx2), mTxt,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'HorizontalAlignment'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'right'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Nr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*(f(mx1));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sprintf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'Nyquist Rate is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FF0000"/>
                          <w:sz w:val="21"/>
                          <w:szCs w:val="21"/>
                        </w:rPr>
                        <w:t>%.2f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Hz.'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 Nr)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SAMPLING SIGNAL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s_rate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round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(((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/Nr)/(t(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))))*(t(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sample_time = [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fliplr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([-s_rate:-s_rate:t(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)]),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: s_rate : t(end)];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sample_signal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it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tt = sample_time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sample_signal(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abs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 - tt) &lt; (t(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))/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= x(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abs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 - tt) &lt; (t(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))/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x2(it) = x(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abs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 - tt) &lt; (t(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))/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it = it +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39631B" w:rsidRPr="009E24A2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39631B" w:rsidRPr="006E2E89" w:rsidRDefault="0039631B" w:rsidP="009E24A2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7D140C" w:rsidRDefault="007D140C" w:rsidP="0000727B">
      <w:pPr>
        <w:jc w:val="center"/>
      </w:pPr>
      <w:r w:rsidRPr="00360750">
        <w:rPr>
          <w:noProof/>
        </w:rPr>
        <w:lastRenderedPageBreak/>
        <mc:AlternateContent>
          <mc:Choice Requires="wps">
            <w:drawing>
              <wp:inline distT="0" distB="0" distL="0" distR="0" wp14:anchorId="3A27F1C2" wp14:editId="29726B9B">
                <wp:extent cx="5924550" cy="8763635"/>
                <wp:effectExtent l="0" t="0" r="19050" b="18415"/>
                <wp:docPr id="22" name="Text Box 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8763635"/>
                        </a:xfrm>
                        <a:prstGeom prst="round2SameRect">
                          <a:avLst>
                            <a:gd name="adj1" fmla="val 0"/>
                            <a:gd name="adj2" fmla="val 11022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PLOTTING THE SAMPLED SIGNAL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(t,x);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stem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(sample_time, x2,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'ro'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'Continous Signal v/s Sampled Signal'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;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axis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equal;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legend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'Continous'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'Sampled'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FOURIER TRANSFORM OF SAMPLED SIGNAL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fft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(sample_signal);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 = X/L;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L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(X);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:end)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*X(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:end);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f2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linspace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,L,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round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(L))/L/(t(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- 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(f2,X);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'Fourier Transform of Sampled Signal'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 (Hz)'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'X(W)'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Recovering Signal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Ts = sample_time(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 sample_time(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Tr = 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- t(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xr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xr2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it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xr2(it) = xr2(it) + x2*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sinc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((t(it) - sample_time)/Ts)';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ip =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(sample_time)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xr(it) = xr(it) + x2(ip) *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sinc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(((it-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)*Tr - (ip-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)*Ts)/Ts);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PLOTTING THE RECOVERED SIGNAL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(t,x,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(t, xr2,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'Original Signal v/s Signal Recreated from Sample'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;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axis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equal;</w:t>
                            </w:r>
                          </w:p>
                          <w:p w:rsidR="007D140C" w:rsidRPr="009E24A2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legend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'Original'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'Reconstructed'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7D140C" w:rsidRPr="00D03645" w:rsidRDefault="007D140C" w:rsidP="007D140C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3A27F1C2" id="Text Box 22" o:spid="_x0000_s1031" style="width:466.5pt;height:69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24550,876363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" adj="-11796480,,5400" path="m,l5924550,r,l5924550,8110631v,360644,-292360,653004,-653004,653004l653004,8763635c292360,8763635,,8471275,,8110631l,,,xe" fillcolor="window" strokecolor="#5b9bd5" strokeweight="1pt">
                <v:stroke joinstyle="miter"/>
                <v:formulas/>
                <v:path arrowok="t" o:connecttype="custom" o:connectlocs="0,0;5924550,0;5924550,0;5924550,8110631;5271546,8763635;653004,8763635;0,8110631;0,0;0,0" o:connectangles="0,0,0,0,0,0,0,0,0" textboxrect="0,0,5924550,8763635"/>
                <v:textbox>
                  <w:txbxContent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PLOTTING THE SAMPLED SIGNAL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(t,x);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stem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(sample_time, x2,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'ro'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'Continous Signal v/s Sampled Signal'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;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axis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equal;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legend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'Continous'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'Sampled'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FOURIER TRANSFORM OF SAMPLED SIGNAL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fft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(sample_signal);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 = X/L;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L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(X);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:end)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*X(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:end);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f2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linspace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,L,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round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(L))/L/(t(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- 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(f2,X);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'Fourier Transform of Sampled Signal'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 (Hz)'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'X(W)'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Recovering Signal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Ts = sample_time(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 sample_time(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Tr = 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- t(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xr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xr2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it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xr2(it) = xr2(it) + x2*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sinc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((t(it) - sample_time)/Ts)';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ip =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(sample_time)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xr(it) = xr(it) + x2(ip) *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sinc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(((it-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)*Tr - (ip-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)*Ts)/Ts);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PLOTTING THE RECOVERED SIGNAL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(t,x,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(t, xr2,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'Original Signal v/s Signal Recreated from Sample'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;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axis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equal;</w:t>
                      </w:r>
                    </w:p>
                    <w:p w:rsidR="007D140C" w:rsidRPr="009E24A2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legend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'Original'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'Reconstructed'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7D140C" w:rsidRPr="00D03645" w:rsidRDefault="007D140C" w:rsidP="007D140C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DE4F96" w:rsidRPr="00072FFB" w:rsidRDefault="00DE4F96" w:rsidP="00855FBF">
      <w:pPr>
        <w:tabs>
          <w:tab w:val="left" w:pos="2450"/>
        </w:tabs>
        <w:kinsoku w:val="0"/>
        <w:overflowPunct w:val="0"/>
        <w:autoSpaceDE w:val="0"/>
        <w:autoSpaceDN w:val="0"/>
        <w:adjustRightInd w:val="0"/>
        <w:spacing w:line="240" w:lineRule="auto"/>
        <w:ind w:right="660"/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sz w:val="24"/>
          <w:lang w:val="en-IN"/>
        </w:rPr>
        <w:lastRenderedPageBreak/>
        <w:t>OUTPUT</w:t>
      </w:r>
    </w:p>
    <w:p w:rsidR="00DE4F96" w:rsidRDefault="00DE4F96" w:rsidP="00DE4F96">
      <w:pPr>
        <w:tabs>
          <w:tab w:val="left" w:pos="2450"/>
        </w:tabs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jc w:val="center"/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 wp14:anchorId="4149841E" wp14:editId="3C5E4997">
            <wp:extent cx="5771072" cy="3655695"/>
            <wp:effectExtent l="19050" t="19050" r="20320" b="20955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gif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74466" cy="3657845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 wp14:anchorId="083A05C4" wp14:editId="34FBF6DD">
            <wp:extent cx="5857705" cy="4393278"/>
            <wp:effectExtent l="19050" t="19050" r="10160" b="2667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.g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57705" cy="4393278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4F96" w:rsidRDefault="00DE4F96" w:rsidP="00DE4F96">
      <w:pPr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sz w:val="24"/>
          <w:lang w:val="en-IN"/>
        </w:rPr>
        <w:br w:type="page"/>
      </w:r>
    </w:p>
    <w:p w:rsidR="00DE4F96" w:rsidRPr="007D140C" w:rsidRDefault="00DE4F96" w:rsidP="00855FBF">
      <w:pPr>
        <w:tabs>
          <w:tab w:val="left" w:pos="2450"/>
        </w:tabs>
        <w:kinsoku w:val="0"/>
        <w:overflowPunct w:val="0"/>
        <w:autoSpaceDE w:val="0"/>
        <w:autoSpaceDN w:val="0"/>
        <w:adjustRightInd w:val="0"/>
        <w:spacing w:line="240" w:lineRule="auto"/>
        <w:ind w:right="660"/>
        <w:rPr>
          <w:rFonts w:ascii="Lucida Sans Unicode" w:hAnsi="Lucida Sans Unicode" w:cs="Lucida Sans Unicode"/>
          <w:b/>
          <w:color w:val="70AD47" w:themeColor="accent6"/>
          <w:sz w:val="24"/>
          <w:lang w:val="en-IN"/>
        </w:rPr>
      </w:pPr>
      <w:r w:rsidRPr="007D140C">
        <w:rPr>
          <w:rFonts w:ascii="Lucida Sans Unicode" w:hAnsi="Lucida Sans Unicode" w:cs="Lucida Sans Unicode"/>
          <w:b/>
          <w:color w:val="70AD47" w:themeColor="accent6"/>
          <w:sz w:val="24"/>
          <w:lang w:val="en-IN"/>
        </w:rPr>
        <w:lastRenderedPageBreak/>
        <w:t>OUTPUT ( EXTRA WORK / NO GRADING )=-</w:t>
      </w:r>
      <w:r w:rsidRPr="007D140C">
        <w:rPr>
          <w:rFonts w:ascii="Lucida Sans Unicode" w:hAnsi="Lucida Sans Unicode" w:cs="Lucida Sans Unicode"/>
          <w:b/>
          <w:color w:val="70AD47" w:themeColor="accent6"/>
          <w:sz w:val="24"/>
          <w:lang w:val="en-IN"/>
        </w:rPr>
        <w:tab/>
      </w:r>
    </w:p>
    <w:p w:rsidR="00313B71" w:rsidRPr="007D140C" w:rsidRDefault="00DE4F96" w:rsidP="007D140C">
      <w:pPr>
        <w:jc w:val="center"/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 wp14:anchorId="413A3AC7" wp14:editId="71EDAA80">
            <wp:extent cx="5483624" cy="4112718"/>
            <wp:effectExtent l="38100" t="38100" r="41275" b="4064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.gif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624" cy="4112718"/>
                    </a:xfrm>
                    <a:prstGeom prst="roundRect">
                      <a:avLst/>
                    </a:prstGeom>
                    <a:ln w="28575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 wp14:anchorId="45B2D1E8" wp14:editId="782B9036">
            <wp:extent cx="5487966" cy="4115974"/>
            <wp:effectExtent l="38100" t="38100" r="36830" b="37465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4.gif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966" cy="4115974"/>
                    </a:xfrm>
                    <a:prstGeom prst="roundRect">
                      <a:avLst/>
                    </a:prstGeom>
                    <a:ln w="28575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p w:rsidR="003F5D47" w:rsidRPr="003F5D47" w:rsidRDefault="003F5D47" w:rsidP="003F5D47">
      <w:pPr>
        <w:rPr>
          <w:rFonts w:ascii="Lucida Sans Unicode" w:hAnsi="Lucida Sans Unicode" w:cs="Lucida Sans Unicode"/>
          <w:b/>
          <w:sz w:val="24"/>
          <w:lang w:val="en-IN"/>
        </w:rPr>
      </w:pPr>
      <w:r w:rsidRPr="0000727B">
        <w:rPr>
          <w:rFonts w:ascii="Lucida Sans Unicode" w:hAnsi="Lucida Sans Unicode" w:cs="Lucida Sans Unicode"/>
          <w:b/>
          <w:sz w:val="24"/>
          <w:lang w:val="en-IN"/>
        </w:rPr>
        <w:lastRenderedPageBreak/>
        <w:t>MATLAB CODE</w:t>
      </w:r>
    </w:p>
    <w:p w:rsidR="003F5D47" w:rsidRDefault="003F5D47" w:rsidP="0000727B">
      <w:pPr>
        <w:jc w:val="center"/>
      </w:pPr>
      <w:r w:rsidRPr="00360750">
        <w:rPr>
          <w:noProof/>
        </w:rPr>
        <mc:AlternateContent>
          <mc:Choice Requires="wps">
            <w:drawing>
              <wp:inline distT="0" distB="0" distL="0" distR="0" wp14:anchorId="2BDF06E8" wp14:editId="2618C4C7">
                <wp:extent cx="5924550" cy="8288655"/>
                <wp:effectExtent l="0" t="0" r="19050" b="17145"/>
                <wp:docPr id="24" name="Text Box 2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8288655"/>
                        </a:xfrm>
                        <a:prstGeom prst="round2SameRect">
                          <a:avLst>
                            <a:gd name="adj1" fmla="val 9050"/>
                            <a:gd name="adj2" fmla="val 0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F5D47" w:rsidRDefault="005869F3" w:rsidP="003F5D47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noProof/>
                                <w:color w:val="001080"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415280" cy="445873"/>
                                  <wp:effectExtent l="0" t="0" r="0" b="0"/>
                                  <wp:docPr id="27" name="Picture 2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2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15280" cy="44587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close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all; clear;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 = -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x(t &gt;= -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&amp; t &lt;=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cos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*t(t &gt;= -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&amp; t &lt;=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L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 = -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4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0.01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4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FT(x, t,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*f);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mx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abs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max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(X)/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sqrt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mx1 = min(find(X(f &gt; 0) &lt; mx)) + length(find(X(f &lt;= 0)));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mx1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max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find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(X(f &gt;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&gt;= mx)) +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find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(X(f &lt;=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))) +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mx2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min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find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(X(f &lt;=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 &gt;= mx)) -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Plotting the FFT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(f,X);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stem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([f(mx1), f(mx2)], [X(mx1), X(mx2)],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'filled'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'Fourier Transform for Continous Signal'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 (Hz)'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'X(W)'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mTxt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sprintf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  Wm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FF0000"/>
                                <w:sz w:val="21"/>
                                <w:szCs w:val="21"/>
                              </w:rPr>
                              <w:t>%.2f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Hz'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,f(mx1));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text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(f(mx1), X(mx1), mTxt);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mTxt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sprintf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  Wm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FF0000"/>
                                <w:sz w:val="21"/>
                                <w:szCs w:val="21"/>
                              </w:rPr>
                              <w:t>%.2f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Hz'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,f(mx2));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text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(f(mx2), X(mx2), mTxt,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'HorizontalAlignment'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'right'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Nr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*(f(mx1));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sprintf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'Nyquist Rate is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FF0000"/>
                                <w:sz w:val="21"/>
                                <w:szCs w:val="21"/>
                              </w:rPr>
                              <w:t>%.2f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Hz.'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 Nr)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SAMPLING SIGNAL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s_rate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round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(((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/Nr)/(t(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))))*(t(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sample_time = 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: s_rate : t(end);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sample_signal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it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tt = sample_time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sample_signal(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abs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 - tt) &lt; (t(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))/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= x(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abs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 - tt) &lt; (t(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))/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x2(it) = x(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abs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 - tt) &lt; (t(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))/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it = it +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3F5D47" w:rsidRPr="006E2E89" w:rsidRDefault="003F5D47" w:rsidP="003F5D47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2BDF06E8" id="Text Box 24" o:spid="_x0000_s1032" style="width:466.5pt;height:652.6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24550,828865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" adj="-11796480,,5400" path="m536172,l5388378,v296120,,536172,240052,536172,536172l5924550,8288655r,l,8288655r,l,536172c,240052,240052,,536172,xe" fillcolor="window" strokecolor="#5b9bd5" strokeweight="1pt">
                <v:stroke joinstyle="miter"/>
                <v:formulas/>
                <v:path arrowok="t" o:connecttype="custom" o:connectlocs="536172,0;5388378,0;5924550,536172;5924550,8288655;5924550,8288655;0,8288655;0,8288655;0,536172;536172,0" o:connectangles="0,0,0,0,0,0,0,0,0" textboxrect="0,0,5924550,8288655"/>
                <v:textbox>
                  <w:txbxContent>
                    <w:p w:rsidR="003F5D47" w:rsidRDefault="005869F3" w:rsidP="003F5D47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noProof/>
                          <w:color w:val="001080"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415280" cy="445873"/>
                            <wp:effectExtent l="0" t="0" r="0" b="0"/>
                            <wp:docPr id="27" name="Picture 2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21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15280" cy="44587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close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all; clear;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 = -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x(t &gt;= -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&amp; t &lt;=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cos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*t(t &gt;= -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&amp; t &lt;=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L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 = -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4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0.01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4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FT(x, t,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*f);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mx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abs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max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(X)/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sqrt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mx1 = min(find(X(f &gt; 0) &lt; mx)) + length(find(X(f &lt;= 0)));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mx1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max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find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(X(f &gt;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&gt;= mx)) +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find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(X(f &lt;=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))) +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mx2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min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find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(X(f &lt;=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 &gt;= mx)) -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Plotting the FFT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(f,X);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stem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([f(mx1), f(mx2)], [X(mx1), X(mx2)],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'filled'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'Fourier Transform for Continous Signal'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 (Hz)'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'X(W)'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mTxt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sprintf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  Wm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FF0000"/>
                          <w:sz w:val="21"/>
                          <w:szCs w:val="21"/>
                        </w:rPr>
                        <w:t>%.2f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Hz'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,f(mx1));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text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(f(mx1), X(mx1), mTxt);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mTxt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sprintf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  Wm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FF0000"/>
                          <w:sz w:val="21"/>
                          <w:szCs w:val="21"/>
                        </w:rPr>
                        <w:t>%.2f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Hz'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,f(mx2));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text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(f(mx2), X(mx2), mTxt,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'HorizontalAlignment'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'right'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Nr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*(f(mx1));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sprintf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'Nyquist Rate is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FF0000"/>
                          <w:sz w:val="21"/>
                          <w:szCs w:val="21"/>
                        </w:rPr>
                        <w:t>%.2f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Hz.'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 Nr)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SAMPLING SIGNAL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s_rate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round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(((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/Nr)/(t(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))))*(t(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sample_time = 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: s_rate : t(end);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sample_signal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it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tt = sample_time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sample_signal(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abs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 - tt) &lt; (t(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))/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= x(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abs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 - tt) &lt; (t(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))/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x2(it) = x(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abs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 - tt) &lt; (t(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))/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it = it +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3F5D47" w:rsidRPr="006E2E89" w:rsidRDefault="003F5D47" w:rsidP="003F5D47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3F5D47" w:rsidRDefault="003F5D47" w:rsidP="0000727B">
      <w:pPr>
        <w:jc w:val="center"/>
      </w:pPr>
      <w:r w:rsidRPr="00360750">
        <w:rPr>
          <w:noProof/>
        </w:rPr>
        <w:lastRenderedPageBreak/>
        <mc:AlternateContent>
          <mc:Choice Requires="wps">
            <w:drawing>
              <wp:inline distT="0" distB="0" distL="0" distR="0" wp14:anchorId="622F6E27" wp14:editId="50A1CC59">
                <wp:extent cx="5924550" cy="8763635"/>
                <wp:effectExtent l="0" t="0" r="19050" b="18415"/>
                <wp:docPr id="26" name="Text Box 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8763635"/>
                        </a:xfrm>
                        <a:prstGeom prst="round2SameRect">
                          <a:avLst>
                            <a:gd name="adj1" fmla="val 0"/>
                            <a:gd name="adj2" fmla="val 11022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F5D47" w:rsidRPr="009E24A2" w:rsidRDefault="003F5D47" w:rsidP="003F5D47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PLOTTING THE SAMPLED SIGNAL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(t,x);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stem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(sample_time, x2,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'ro'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'Continous Signal v/s Sampled Signal'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;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axis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equal;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legend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'Continous'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'Sampled'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FOURIER TRANSFORM OF SAMPLED SIGNAL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fft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(sample_signal);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 = X/L;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L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(X);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X(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:end)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*X(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:end);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f2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linspace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,L,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round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(L))/L/(t(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- 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(f2,X);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'Fourier Transform of Sampled Signal'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'f (Hz)'</w:t>
                            </w:r>
                            <w:r w:rsidR="00EE2680" w:rsidRPr="006E2E8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'X(W)'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Recovering Signal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Ts = sample_time(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)- sample_time(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Tr = 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- t(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xr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xr2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zeros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size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it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(t)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xr2(it) = xr2(it) + x2*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sinc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((t(it) - sample_time)/Ts)';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ip =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length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(sample_time)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xr(it) = xr(it) + x2(ip) *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sinc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(((it-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)*Tr - (ip-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)*Ts)/Ts);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PLOTTING THE RECOVERED SIGNAL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figure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(t,x,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(t, xr2,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'Original Signal v/s Signal Recreated from Sample'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; 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axis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equal;</w:t>
                            </w:r>
                          </w:p>
                          <w:p w:rsidR="005869F3" w:rsidRPr="005869F3" w:rsidRDefault="005869F3" w:rsidP="005869F3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5869F3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legend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'Original'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'Reconstructed'</w:t>
                            </w:r>
                            <w:r w:rsidRPr="005869F3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F5D47" w:rsidRPr="009E24A2" w:rsidRDefault="003F5D47" w:rsidP="003F5D47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plot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(t, xr2,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F5D47" w:rsidRPr="009E24A2" w:rsidRDefault="003F5D47" w:rsidP="003F5D47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title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'Original Signal v/s Signal Recreated from Sample'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xlabel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'time'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);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ylabel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'x(t)'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F5D47" w:rsidRPr="009E24A2" w:rsidRDefault="003F5D47" w:rsidP="003F5D47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grid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; 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axis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equal;</w:t>
                            </w:r>
                          </w:p>
                          <w:p w:rsidR="003F5D47" w:rsidRPr="009E24A2" w:rsidRDefault="003F5D47" w:rsidP="003F5D47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9E24A2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legend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'Original'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'Reconstructed'</w:t>
                            </w:r>
                            <w:r w:rsidRPr="009E24A2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F5D47" w:rsidRPr="00D03645" w:rsidRDefault="003F5D47" w:rsidP="003F5D47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shape w14:anchorId="622F6E27" id="Text Box 26" o:spid="_x0000_s1033" style="width:466.5pt;height:690.0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coordsize="5924550,8763635" o:spt="100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" adj="-11796480,,5400" path="m,l5924550,r,l5924550,8110631v,360644,-292360,653004,-653004,653004l653004,8763635c292360,8763635,,8471275,,8110631l,,,xe" fillcolor="window" strokecolor="#5b9bd5" strokeweight="1pt">
                <v:stroke joinstyle="miter"/>
                <v:formulas/>
                <v:path arrowok="t" o:connecttype="custom" o:connectlocs="0,0;5924550,0;5924550,0;5924550,8110631;5271546,8763635;653004,8763635;0,8110631;0,0;0,0" o:connectangles="0,0,0,0,0,0,0,0,0" textboxrect="0,0,5924550,8763635"/>
                <v:textbox>
                  <w:txbxContent>
                    <w:p w:rsidR="003F5D47" w:rsidRPr="009E24A2" w:rsidRDefault="003F5D47" w:rsidP="003F5D47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PLOTTING THE SAMPLED SIGNAL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(t,x);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stem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(sample_time, x2,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'ro'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'Continous Signal v/s Sampled Signal'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;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axis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equal;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legend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'Continous'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'Sampled'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FOURIER TRANSFORM OF SAMPLED SIGNAL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fft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(sample_signal);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 = X/L;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L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(X);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X(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:end)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*X(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:end);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f2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linspace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,L,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round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(L))/L/(t(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- 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(f2,X);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'Fourier Transform of Sampled Signal'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'f (Hz)'</w:t>
                      </w:r>
                      <w:r w:rsidR="00EE2680" w:rsidRPr="006E2E8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'X(W)'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Recovering Signal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Ts = sample_time(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)- sample_time(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Tr = 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- t(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xr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xr2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zeros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size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it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(t)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xr2(it) = xr2(it) + x2*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sinc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((t(it) - sample_time)/Ts)';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ip =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length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(sample_time)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xr(it) = xr(it) + x2(ip) *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sinc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(((it-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)*Tr - (ip-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)*Ts)/Ts);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PLOTTING THE RECOVERED SIGNAL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figure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(t,x,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(t, xr2,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'Original Signal v/s Signal Recreated from Sample'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; 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axis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equal;</w:t>
                      </w:r>
                    </w:p>
                    <w:p w:rsidR="005869F3" w:rsidRPr="005869F3" w:rsidRDefault="005869F3" w:rsidP="005869F3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5869F3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legend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'Original'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'Reconstructed'</w:t>
                      </w:r>
                      <w:r w:rsidRPr="005869F3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F5D47" w:rsidRPr="009E24A2" w:rsidRDefault="003F5D47" w:rsidP="003F5D47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plot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(t, xr2,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F5D47" w:rsidRPr="009E24A2" w:rsidRDefault="003F5D47" w:rsidP="003F5D47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title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'Original Signal v/s Signal Recreated from Sample'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xlabel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'time'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);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ylabel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'x(t)'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F5D47" w:rsidRPr="009E24A2" w:rsidRDefault="003F5D47" w:rsidP="003F5D47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grid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; 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axis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equal;</w:t>
                      </w:r>
                    </w:p>
                    <w:p w:rsidR="003F5D47" w:rsidRPr="009E24A2" w:rsidRDefault="003F5D47" w:rsidP="003F5D47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9E24A2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legend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'Original'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'Reconstructed'</w:t>
                      </w:r>
                      <w:r w:rsidRPr="009E24A2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F5D47" w:rsidRPr="00D03645" w:rsidRDefault="003F5D47" w:rsidP="003F5D47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shape>
            </w:pict>
          </mc:Fallback>
        </mc:AlternateContent>
      </w:r>
    </w:p>
    <w:p w:rsidR="00DE4F96" w:rsidRPr="00072FFB" w:rsidRDefault="00DE4F96" w:rsidP="00855FBF">
      <w:pPr>
        <w:tabs>
          <w:tab w:val="left" w:pos="2450"/>
        </w:tabs>
        <w:kinsoku w:val="0"/>
        <w:overflowPunct w:val="0"/>
        <w:autoSpaceDE w:val="0"/>
        <w:autoSpaceDN w:val="0"/>
        <w:adjustRightInd w:val="0"/>
        <w:spacing w:line="240" w:lineRule="auto"/>
        <w:ind w:right="660"/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sz w:val="24"/>
          <w:lang w:val="en-IN"/>
        </w:rPr>
        <w:lastRenderedPageBreak/>
        <w:t>OUTPUT</w:t>
      </w:r>
    </w:p>
    <w:p w:rsidR="00DE4F96" w:rsidRDefault="00DE4F96" w:rsidP="00DE4F96">
      <w:pPr>
        <w:tabs>
          <w:tab w:val="left" w:pos="2450"/>
        </w:tabs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jc w:val="center"/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 wp14:anchorId="4149841E" wp14:editId="3C5E4997">
            <wp:extent cx="6012612" cy="3655695"/>
            <wp:effectExtent l="19050" t="19050" r="26670" b="20955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11.gif"/>
                    <pic:cNvPicPr/>
                  </pic:nvPicPr>
                  <pic:blipFill>
                    <a:blip r:embed="rId2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14468" cy="3656824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 wp14:anchorId="083A05C4" wp14:editId="34FBF6DD">
            <wp:extent cx="6127845" cy="4392930"/>
            <wp:effectExtent l="19050" t="19050" r="25400" b="2667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12.gif"/>
                    <pic:cNvPicPr/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30965" cy="4395167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p w:rsidR="00DE4F96" w:rsidRDefault="00DE4F96" w:rsidP="00DE4F96">
      <w:pPr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sz w:val="24"/>
          <w:lang w:val="en-IN"/>
        </w:rPr>
        <w:br w:type="page"/>
      </w:r>
    </w:p>
    <w:p w:rsidR="00DE4F96" w:rsidRPr="007D140C" w:rsidRDefault="00DE4F96" w:rsidP="00855FBF">
      <w:pPr>
        <w:tabs>
          <w:tab w:val="left" w:pos="2450"/>
        </w:tabs>
        <w:kinsoku w:val="0"/>
        <w:overflowPunct w:val="0"/>
        <w:autoSpaceDE w:val="0"/>
        <w:autoSpaceDN w:val="0"/>
        <w:adjustRightInd w:val="0"/>
        <w:spacing w:line="240" w:lineRule="auto"/>
        <w:ind w:right="660"/>
        <w:rPr>
          <w:rFonts w:ascii="Lucida Sans Unicode" w:hAnsi="Lucida Sans Unicode" w:cs="Lucida Sans Unicode"/>
          <w:b/>
          <w:color w:val="70AD47" w:themeColor="accent6"/>
          <w:sz w:val="24"/>
          <w:lang w:val="en-IN"/>
        </w:rPr>
      </w:pPr>
      <w:r w:rsidRPr="007D140C">
        <w:rPr>
          <w:rFonts w:ascii="Lucida Sans Unicode" w:hAnsi="Lucida Sans Unicode" w:cs="Lucida Sans Unicode"/>
          <w:b/>
          <w:color w:val="70AD47" w:themeColor="accent6"/>
          <w:sz w:val="24"/>
          <w:lang w:val="en-IN"/>
        </w:rPr>
        <w:lastRenderedPageBreak/>
        <w:t>OUTPUT ( EXTRA WORK / NO GRADING )=-</w:t>
      </w:r>
      <w:r w:rsidRPr="007D140C">
        <w:rPr>
          <w:rFonts w:ascii="Lucida Sans Unicode" w:hAnsi="Lucida Sans Unicode" w:cs="Lucida Sans Unicode"/>
          <w:b/>
          <w:color w:val="70AD47" w:themeColor="accent6"/>
          <w:sz w:val="24"/>
          <w:lang w:val="en-IN"/>
        </w:rPr>
        <w:tab/>
      </w:r>
    </w:p>
    <w:p w:rsidR="00DE4F96" w:rsidRDefault="00DE4F96" w:rsidP="00DE4F96">
      <w:pPr>
        <w:jc w:val="center"/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 wp14:anchorId="413A3AC7" wp14:editId="71EDAA80">
            <wp:extent cx="5483624" cy="4112718"/>
            <wp:effectExtent l="38100" t="38100" r="41275" b="4064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13.gif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3624" cy="4112718"/>
                    </a:xfrm>
                    <a:prstGeom prst="roundRect">
                      <a:avLst/>
                    </a:prstGeom>
                    <a:ln w="28575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rFonts w:ascii="Lucida Sans Unicode" w:hAnsi="Lucida Sans Unicode" w:cs="Lucida Sans Unicode"/>
          <w:b/>
          <w:noProof/>
          <w:sz w:val="24"/>
        </w:rPr>
        <w:drawing>
          <wp:inline distT="0" distB="0" distL="0" distR="0" wp14:anchorId="45B2D1E8" wp14:editId="782B9036">
            <wp:extent cx="5487966" cy="4115975"/>
            <wp:effectExtent l="38100" t="38100" r="36830" b="37465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14.gif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7966" cy="4115975"/>
                    </a:xfrm>
                    <a:prstGeom prst="roundRect">
                      <a:avLst/>
                    </a:prstGeom>
                    <a:ln w="28575">
                      <a:solidFill>
                        <a:schemeClr val="accent6"/>
                      </a:solidFill>
                    </a:ln>
                  </pic:spPr>
                </pic:pic>
              </a:graphicData>
            </a:graphic>
          </wp:inline>
        </w:drawing>
      </w:r>
    </w:p>
    <w:sectPr w:rsidR="00DE4F96" w:rsidSect="006E2E89">
      <w:headerReference w:type="default" r:id="rId26"/>
      <w:footerReference w:type="default" r:id="rId27"/>
      <w:pgSz w:w="11907" w:h="16839" w:code="9"/>
      <w:pgMar w:top="1440" w:right="1080" w:bottom="1440" w:left="108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646C7E" w:rsidRDefault="00646C7E" w:rsidP="00360750">
      <w:pPr>
        <w:spacing w:after="0" w:line="240" w:lineRule="auto"/>
      </w:pPr>
      <w:r>
        <w:separator/>
      </w:r>
    </w:p>
  </w:endnote>
  <w:endnote w:type="continuationSeparator" w:id="0">
    <w:p w:rsidR="00646C7E" w:rsidRDefault="00646C7E" w:rsidP="003607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7859133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9631B" w:rsidRDefault="0039631B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DF19B4">
          <w:rPr>
            <w:noProof/>
          </w:rPr>
          <w:t>6</w:t>
        </w:r>
        <w:r>
          <w:rPr>
            <w:noProof/>
          </w:rPr>
          <w:fldChar w:fldCharType="end"/>
        </w:r>
      </w:p>
    </w:sdtContent>
  </w:sdt>
  <w:p w:rsidR="0039631B" w:rsidRDefault="0039631B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646C7E" w:rsidRDefault="00646C7E" w:rsidP="00360750">
      <w:pPr>
        <w:spacing w:after="0" w:line="240" w:lineRule="auto"/>
      </w:pPr>
      <w:r>
        <w:separator/>
      </w:r>
    </w:p>
  </w:footnote>
  <w:footnote w:type="continuationSeparator" w:id="0">
    <w:p w:rsidR="00646C7E" w:rsidRDefault="00646C7E" w:rsidP="003607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9631B" w:rsidRDefault="00165104">
    <w:pPr>
      <w:pStyle w:val="Header"/>
      <w:rPr>
        <w:lang w:val="en-IN"/>
      </w:rPr>
    </w:pPr>
    <w:r>
      <w:rPr>
        <w:lang w:val="en-IN"/>
      </w:rPr>
      <w:t>Assignment-4</w:t>
    </w:r>
    <w:r w:rsidR="0039631B">
      <w:rPr>
        <w:lang w:val="en-IN"/>
      </w:rPr>
      <w:tab/>
      <w:t>Signals &amp; Systems</w:t>
    </w:r>
    <w:r w:rsidR="0039631B">
      <w:rPr>
        <w:lang w:val="en-IN"/>
      </w:rPr>
      <w:tab/>
      <w:t>Ashutosh Chauhan</w:t>
    </w:r>
  </w:p>
  <w:p w:rsidR="0039631B" w:rsidRPr="00360750" w:rsidRDefault="0039631B">
    <w:pPr>
      <w:pStyle w:val="Header"/>
      <w:rPr>
        <w:lang w:val="en-IN"/>
      </w:rPr>
    </w:pPr>
    <w:r>
      <w:rPr>
        <w:lang w:val="en-IN"/>
      </w:rPr>
      <w:tab/>
    </w:r>
    <w:r>
      <w:rPr>
        <w:lang w:val="en-IN"/>
      </w:rPr>
      <w:tab/>
      <w:t>Roll No. – S20180010017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1D29B7"/>
    <w:multiLevelType w:val="hybridMultilevel"/>
    <w:tmpl w:val="23527FB2"/>
    <w:lvl w:ilvl="0" w:tplc="0409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1" w15:restartNumberingAfterBreak="0">
    <w:nsid w:val="2E982A55"/>
    <w:multiLevelType w:val="hybridMultilevel"/>
    <w:tmpl w:val="268E5FFC"/>
    <w:lvl w:ilvl="0" w:tplc="0409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2" w15:restartNumberingAfterBreak="0">
    <w:nsid w:val="2F9350F8"/>
    <w:multiLevelType w:val="hybridMultilevel"/>
    <w:tmpl w:val="1C46FD44"/>
    <w:lvl w:ilvl="0" w:tplc="0409000F">
      <w:start w:val="1"/>
      <w:numFmt w:val="decimal"/>
      <w:lvlText w:val="%1."/>
      <w:lvlJc w:val="left"/>
      <w:pPr>
        <w:ind w:left="1840" w:hanging="360"/>
      </w:pPr>
    </w:lvl>
    <w:lvl w:ilvl="1" w:tplc="04090019" w:tentative="1">
      <w:start w:val="1"/>
      <w:numFmt w:val="lowerLetter"/>
      <w:lvlText w:val="%2."/>
      <w:lvlJc w:val="left"/>
      <w:pPr>
        <w:ind w:left="2560" w:hanging="360"/>
      </w:pPr>
    </w:lvl>
    <w:lvl w:ilvl="2" w:tplc="0409001B" w:tentative="1">
      <w:start w:val="1"/>
      <w:numFmt w:val="lowerRoman"/>
      <w:lvlText w:val="%3."/>
      <w:lvlJc w:val="right"/>
      <w:pPr>
        <w:ind w:left="3280" w:hanging="180"/>
      </w:pPr>
    </w:lvl>
    <w:lvl w:ilvl="3" w:tplc="0409000F" w:tentative="1">
      <w:start w:val="1"/>
      <w:numFmt w:val="decimal"/>
      <w:lvlText w:val="%4."/>
      <w:lvlJc w:val="left"/>
      <w:pPr>
        <w:ind w:left="4000" w:hanging="360"/>
      </w:pPr>
    </w:lvl>
    <w:lvl w:ilvl="4" w:tplc="04090019" w:tentative="1">
      <w:start w:val="1"/>
      <w:numFmt w:val="lowerLetter"/>
      <w:lvlText w:val="%5."/>
      <w:lvlJc w:val="left"/>
      <w:pPr>
        <w:ind w:left="4720" w:hanging="360"/>
      </w:pPr>
    </w:lvl>
    <w:lvl w:ilvl="5" w:tplc="0409001B" w:tentative="1">
      <w:start w:val="1"/>
      <w:numFmt w:val="lowerRoman"/>
      <w:lvlText w:val="%6."/>
      <w:lvlJc w:val="right"/>
      <w:pPr>
        <w:ind w:left="5440" w:hanging="180"/>
      </w:pPr>
    </w:lvl>
    <w:lvl w:ilvl="6" w:tplc="0409000F" w:tentative="1">
      <w:start w:val="1"/>
      <w:numFmt w:val="decimal"/>
      <w:lvlText w:val="%7."/>
      <w:lvlJc w:val="left"/>
      <w:pPr>
        <w:ind w:left="6160" w:hanging="360"/>
      </w:pPr>
    </w:lvl>
    <w:lvl w:ilvl="7" w:tplc="04090019" w:tentative="1">
      <w:start w:val="1"/>
      <w:numFmt w:val="lowerLetter"/>
      <w:lvlText w:val="%8."/>
      <w:lvlJc w:val="left"/>
      <w:pPr>
        <w:ind w:left="6880" w:hanging="360"/>
      </w:pPr>
    </w:lvl>
    <w:lvl w:ilvl="8" w:tplc="0409001B" w:tentative="1">
      <w:start w:val="1"/>
      <w:numFmt w:val="lowerRoman"/>
      <w:lvlText w:val="%9."/>
      <w:lvlJc w:val="right"/>
      <w:pPr>
        <w:ind w:left="7600" w:hanging="180"/>
      </w:pPr>
    </w:lvl>
  </w:abstractNum>
  <w:abstractNum w:abstractNumId="3" w15:restartNumberingAfterBreak="0">
    <w:nsid w:val="52F83B16"/>
    <w:multiLevelType w:val="hybridMultilevel"/>
    <w:tmpl w:val="88A2321A"/>
    <w:lvl w:ilvl="0" w:tplc="04090001">
      <w:start w:val="1"/>
      <w:numFmt w:val="bullet"/>
      <w:lvlText w:val=""/>
      <w:lvlJc w:val="left"/>
      <w:pPr>
        <w:ind w:left="2520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3240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39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46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54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61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68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75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8280" w:hanging="360"/>
      </w:pPr>
      <w:rPr>
        <w:rFonts w:ascii="Wingdings" w:hAnsi="Wingdings" w:hint="default"/>
      </w:rPr>
    </w:lvl>
  </w:abstractNum>
  <w:abstractNum w:abstractNumId="4" w15:restartNumberingAfterBreak="0">
    <w:nsid w:val="632125A1"/>
    <w:multiLevelType w:val="hybridMultilevel"/>
    <w:tmpl w:val="C17EAAD6"/>
    <w:lvl w:ilvl="0" w:tplc="0409000F">
      <w:start w:val="1"/>
      <w:numFmt w:val="decimal"/>
      <w:lvlText w:val="%1."/>
      <w:lvlJc w:val="left"/>
      <w:pPr>
        <w:ind w:left="760" w:hanging="360"/>
      </w:pPr>
    </w:lvl>
    <w:lvl w:ilvl="1" w:tplc="04090019" w:tentative="1">
      <w:start w:val="1"/>
      <w:numFmt w:val="lowerLetter"/>
      <w:lvlText w:val="%2."/>
      <w:lvlJc w:val="left"/>
      <w:pPr>
        <w:ind w:left="1480" w:hanging="360"/>
      </w:pPr>
    </w:lvl>
    <w:lvl w:ilvl="2" w:tplc="0409001B" w:tentative="1">
      <w:start w:val="1"/>
      <w:numFmt w:val="lowerRoman"/>
      <w:lvlText w:val="%3."/>
      <w:lvlJc w:val="right"/>
      <w:pPr>
        <w:ind w:left="2200" w:hanging="180"/>
      </w:pPr>
    </w:lvl>
    <w:lvl w:ilvl="3" w:tplc="0409000F" w:tentative="1">
      <w:start w:val="1"/>
      <w:numFmt w:val="decimal"/>
      <w:lvlText w:val="%4."/>
      <w:lvlJc w:val="left"/>
      <w:pPr>
        <w:ind w:left="2920" w:hanging="360"/>
      </w:pPr>
    </w:lvl>
    <w:lvl w:ilvl="4" w:tplc="04090019" w:tentative="1">
      <w:start w:val="1"/>
      <w:numFmt w:val="lowerLetter"/>
      <w:lvlText w:val="%5."/>
      <w:lvlJc w:val="left"/>
      <w:pPr>
        <w:ind w:left="3640" w:hanging="360"/>
      </w:pPr>
    </w:lvl>
    <w:lvl w:ilvl="5" w:tplc="0409001B" w:tentative="1">
      <w:start w:val="1"/>
      <w:numFmt w:val="lowerRoman"/>
      <w:lvlText w:val="%6."/>
      <w:lvlJc w:val="right"/>
      <w:pPr>
        <w:ind w:left="4360" w:hanging="180"/>
      </w:pPr>
    </w:lvl>
    <w:lvl w:ilvl="6" w:tplc="0409000F" w:tentative="1">
      <w:start w:val="1"/>
      <w:numFmt w:val="decimal"/>
      <w:lvlText w:val="%7."/>
      <w:lvlJc w:val="left"/>
      <w:pPr>
        <w:ind w:left="5080" w:hanging="360"/>
      </w:pPr>
    </w:lvl>
    <w:lvl w:ilvl="7" w:tplc="04090019" w:tentative="1">
      <w:start w:val="1"/>
      <w:numFmt w:val="lowerLetter"/>
      <w:lvlText w:val="%8."/>
      <w:lvlJc w:val="left"/>
      <w:pPr>
        <w:ind w:left="5800" w:hanging="360"/>
      </w:pPr>
    </w:lvl>
    <w:lvl w:ilvl="8" w:tplc="0409001B" w:tentative="1">
      <w:start w:val="1"/>
      <w:numFmt w:val="lowerRoman"/>
      <w:lvlText w:val="%9."/>
      <w:lvlJc w:val="right"/>
      <w:pPr>
        <w:ind w:left="6520" w:hanging="180"/>
      </w:pPr>
    </w:lvl>
  </w:abstractNum>
  <w:abstractNum w:abstractNumId="5" w15:restartNumberingAfterBreak="0">
    <w:nsid w:val="63404829"/>
    <w:multiLevelType w:val="hybridMultilevel"/>
    <w:tmpl w:val="664E1FF8"/>
    <w:lvl w:ilvl="0" w:tplc="F01614EE">
      <w:start w:val="1"/>
      <w:numFmt w:val="lowerLetter"/>
      <w:lvlText w:val="(%1)"/>
      <w:lvlJc w:val="left"/>
      <w:pPr>
        <w:ind w:left="18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00" w:hanging="360"/>
      </w:pPr>
    </w:lvl>
    <w:lvl w:ilvl="2" w:tplc="0409001B" w:tentative="1">
      <w:start w:val="1"/>
      <w:numFmt w:val="lowerRoman"/>
      <w:lvlText w:val="%3."/>
      <w:lvlJc w:val="right"/>
      <w:pPr>
        <w:ind w:left="2920" w:hanging="180"/>
      </w:pPr>
    </w:lvl>
    <w:lvl w:ilvl="3" w:tplc="0409000F" w:tentative="1">
      <w:start w:val="1"/>
      <w:numFmt w:val="decimal"/>
      <w:lvlText w:val="%4."/>
      <w:lvlJc w:val="left"/>
      <w:pPr>
        <w:ind w:left="3640" w:hanging="360"/>
      </w:pPr>
    </w:lvl>
    <w:lvl w:ilvl="4" w:tplc="04090019" w:tentative="1">
      <w:start w:val="1"/>
      <w:numFmt w:val="lowerLetter"/>
      <w:lvlText w:val="%5."/>
      <w:lvlJc w:val="left"/>
      <w:pPr>
        <w:ind w:left="4360" w:hanging="360"/>
      </w:pPr>
    </w:lvl>
    <w:lvl w:ilvl="5" w:tplc="0409001B" w:tentative="1">
      <w:start w:val="1"/>
      <w:numFmt w:val="lowerRoman"/>
      <w:lvlText w:val="%6."/>
      <w:lvlJc w:val="right"/>
      <w:pPr>
        <w:ind w:left="5080" w:hanging="180"/>
      </w:pPr>
    </w:lvl>
    <w:lvl w:ilvl="6" w:tplc="0409000F" w:tentative="1">
      <w:start w:val="1"/>
      <w:numFmt w:val="decimal"/>
      <w:lvlText w:val="%7."/>
      <w:lvlJc w:val="left"/>
      <w:pPr>
        <w:ind w:left="5800" w:hanging="360"/>
      </w:pPr>
    </w:lvl>
    <w:lvl w:ilvl="7" w:tplc="04090019" w:tentative="1">
      <w:start w:val="1"/>
      <w:numFmt w:val="lowerLetter"/>
      <w:lvlText w:val="%8."/>
      <w:lvlJc w:val="left"/>
      <w:pPr>
        <w:ind w:left="6520" w:hanging="360"/>
      </w:pPr>
    </w:lvl>
    <w:lvl w:ilvl="8" w:tplc="0409001B" w:tentative="1">
      <w:start w:val="1"/>
      <w:numFmt w:val="lowerRoman"/>
      <w:lvlText w:val="%9."/>
      <w:lvlJc w:val="right"/>
      <w:pPr>
        <w:ind w:left="7240" w:hanging="180"/>
      </w:pPr>
    </w:lvl>
  </w:abstractNum>
  <w:abstractNum w:abstractNumId="6" w15:restartNumberingAfterBreak="0">
    <w:nsid w:val="72823D44"/>
    <w:multiLevelType w:val="hybridMultilevel"/>
    <w:tmpl w:val="4A02AFCE"/>
    <w:lvl w:ilvl="0" w:tplc="04090001">
      <w:start w:val="1"/>
      <w:numFmt w:val="bullet"/>
      <w:lvlText w:val=""/>
      <w:lvlJc w:val="left"/>
      <w:pPr>
        <w:ind w:left="11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4"/>
  </w:num>
  <w:num w:numId="4">
    <w:abstractNumId w:val="6"/>
  </w:num>
  <w:num w:numId="5">
    <w:abstractNumId w:val="2"/>
  </w:num>
  <w:num w:numId="6">
    <w:abstractNumId w:val="5"/>
  </w:num>
  <w:num w:numId="7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1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750"/>
    <w:rsid w:val="0000727B"/>
    <w:rsid w:val="000328AC"/>
    <w:rsid w:val="00043694"/>
    <w:rsid w:val="00072FFB"/>
    <w:rsid w:val="000D313C"/>
    <w:rsid w:val="00134ACD"/>
    <w:rsid w:val="00147059"/>
    <w:rsid w:val="00165104"/>
    <w:rsid w:val="00173879"/>
    <w:rsid w:val="001D1F11"/>
    <w:rsid w:val="001E1144"/>
    <w:rsid w:val="00265604"/>
    <w:rsid w:val="002B6C65"/>
    <w:rsid w:val="00313B71"/>
    <w:rsid w:val="00343E79"/>
    <w:rsid w:val="00360750"/>
    <w:rsid w:val="0039631B"/>
    <w:rsid w:val="003F5D47"/>
    <w:rsid w:val="004374D5"/>
    <w:rsid w:val="00446376"/>
    <w:rsid w:val="0048318A"/>
    <w:rsid w:val="004B4604"/>
    <w:rsid w:val="0050016B"/>
    <w:rsid w:val="005208FB"/>
    <w:rsid w:val="005524EA"/>
    <w:rsid w:val="005745EC"/>
    <w:rsid w:val="0057689C"/>
    <w:rsid w:val="005869F3"/>
    <w:rsid w:val="005A21B0"/>
    <w:rsid w:val="005F3E4A"/>
    <w:rsid w:val="005F6192"/>
    <w:rsid w:val="006336E4"/>
    <w:rsid w:val="00634A04"/>
    <w:rsid w:val="00646C7E"/>
    <w:rsid w:val="00654D79"/>
    <w:rsid w:val="006551D7"/>
    <w:rsid w:val="006D5FD6"/>
    <w:rsid w:val="006E2E89"/>
    <w:rsid w:val="00701125"/>
    <w:rsid w:val="00775524"/>
    <w:rsid w:val="00795008"/>
    <w:rsid w:val="007C760C"/>
    <w:rsid w:val="007D140C"/>
    <w:rsid w:val="007D530B"/>
    <w:rsid w:val="007F51B8"/>
    <w:rsid w:val="00821F7E"/>
    <w:rsid w:val="00855FBF"/>
    <w:rsid w:val="00873780"/>
    <w:rsid w:val="00907882"/>
    <w:rsid w:val="009528D2"/>
    <w:rsid w:val="009E24A2"/>
    <w:rsid w:val="00A43FED"/>
    <w:rsid w:val="00AC5777"/>
    <w:rsid w:val="00B23269"/>
    <w:rsid w:val="00B240EC"/>
    <w:rsid w:val="00B6450D"/>
    <w:rsid w:val="00BE2762"/>
    <w:rsid w:val="00C43278"/>
    <w:rsid w:val="00C6546D"/>
    <w:rsid w:val="00C73EF8"/>
    <w:rsid w:val="00C934D1"/>
    <w:rsid w:val="00CA03A0"/>
    <w:rsid w:val="00CF32E3"/>
    <w:rsid w:val="00D77DEA"/>
    <w:rsid w:val="00D81D1D"/>
    <w:rsid w:val="00D900D2"/>
    <w:rsid w:val="00DA7F15"/>
    <w:rsid w:val="00DE4F96"/>
    <w:rsid w:val="00DF19B4"/>
    <w:rsid w:val="00EA2214"/>
    <w:rsid w:val="00ED55D0"/>
    <w:rsid w:val="00EE2680"/>
    <w:rsid w:val="00F03365"/>
    <w:rsid w:val="00F12E9F"/>
    <w:rsid w:val="00F1726C"/>
    <w:rsid w:val="00F37241"/>
    <w:rsid w:val="00F61310"/>
    <w:rsid w:val="00FD60DB"/>
    <w:rsid w:val="00FE4A0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9F2B95-D1D3-49FA-9DD5-04CFAE4F5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DE4F96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07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0750"/>
  </w:style>
  <w:style w:type="paragraph" w:styleId="Footer">
    <w:name w:val="footer"/>
    <w:basedOn w:val="Normal"/>
    <w:link w:val="FooterChar"/>
    <w:uiPriority w:val="99"/>
    <w:unhideWhenUsed/>
    <w:rsid w:val="003607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0750"/>
  </w:style>
  <w:style w:type="paragraph" w:styleId="ListParagraph">
    <w:name w:val="List Paragraph"/>
    <w:basedOn w:val="Normal"/>
    <w:uiPriority w:val="34"/>
    <w:qFormat/>
    <w:rsid w:val="000D313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34ACD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6C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6C6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592103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21136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96955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967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465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472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818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9508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3305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5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4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1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1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2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1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944849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6835388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65640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69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18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624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855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17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748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673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339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942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905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073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9484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438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266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695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01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73279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04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24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33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62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75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13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846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4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631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2754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327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414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15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1427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935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516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4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6031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81302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7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8760470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1640522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71298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856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38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003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9867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42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825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0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243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33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52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774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6191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2547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107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4932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9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602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9020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802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850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414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658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9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034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615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676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312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6542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0803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500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2849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8294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2602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304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594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9507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2786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09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119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02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81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629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81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7994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77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079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20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11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107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5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451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1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40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249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24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789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2973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70147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55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477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89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4075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2350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548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305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994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9636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868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44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735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0558166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1772937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06597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2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107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0433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251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62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8128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387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6511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860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8725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965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271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76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7198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0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505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4273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3545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982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5232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0221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684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5548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44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03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5808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85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478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24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967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89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4888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396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5448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326234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607215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0850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48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17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518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60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47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8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954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9237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806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2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0039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0396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1034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88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051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83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81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2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864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704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4897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562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8896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80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91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7640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48913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981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038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31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8953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394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0083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518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552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6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4111522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806397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2514256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584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374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077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043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77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504616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8730368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70549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42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1291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601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60309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427829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19324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2709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1211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678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4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199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03729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8865972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7512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316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021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585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068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55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0909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118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9253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884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00017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123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2202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0373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151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2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67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4585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201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008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0610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329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986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712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326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08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396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273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74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12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465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539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0273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88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709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113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288788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1855476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6956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1416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266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6149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329288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4788785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0027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824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69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877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115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1166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4758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9676569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9713690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47962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418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84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1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833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5588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06119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268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2890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5945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253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2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562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228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87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542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295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451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10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2511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463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42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566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539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458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269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48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564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20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243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6397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953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8428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820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6938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5226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168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emf"/><Relationship Id="rId13" Type="http://schemas.openxmlformats.org/officeDocument/2006/relationships/image" Target="media/image5.gif"/><Relationship Id="rId18" Type="http://schemas.openxmlformats.org/officeDocument/2006/relationships/image" Target="media/image10.gif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13.emf"/><Relationship Id="rId7" Type="http://schemas.openxmlformats.org/officeDocument/2006/relationships/image" Target="media/image1.emf"/><Relationship Id="rId12" Type="http://schemas.openxmlformats.org/officeDocument/2006/relationships/image" Target="media/image4.gif"/><Relationship Id="rId17" Type="http://schemas.openxmlformats.org/officeDocument/2006/relationships/image" Target="media/image9.gif"/><Relationship Id="rId25" Type="http://schemas.openxmlformats.org/officeDocument/2006/relationships/image" Target="media/image17.gif"/><Relationship Id="rId2" Type="http://schemas.openxmlformats.org/officeDocument/2006/relationships/styles" Target="styles.xml"/><Relationship Id="rId16" Type="http://schemas.openxmlformats.org/officeDocument/2006/relationships/image" Target="media/image8.emf"/><Relationship Id="rId20" Type="http://schemas.openxmlformats.org/officeDocument/2006/relationships/image" Target="media/image12.gif"/><Relationship Id="rId29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24" Type="http://schemas.openxmlformats.org/officeDocument/2006/relationships/image" Target="media/image16.gif"/><Relationship Id="rId5" Type="http://schemas.openxmlformats.org/officeDocument/2006/relationships/footnotes" Target="footnotes.xml"/><Relationship Id="rId15" Type="http://schemas.openxmlformats.org/officeDocument/2006/relationships/image" Target="media/image7.gif"/><Relationship Id="rId23" Type="http://schemas.openxmlformats.org/officeDocument/2006/relationships/image" Target="media/image15.gif"/><Relationship Id="rId28" Type="http://schemas.openxmlformats.org/officeDocument/2006/relationships/fontTable" Target="fontTable.xml"/><Relationship Id="rId10" Type="http://schemas.openxmlformats.org/officeDocument/2006/relationships/image" Target="media/image20.emf"/><Relationship Id="rId19" Type="http://schemas.openxmlformats.org/officeDocument/2006/relationships/image" Target="media/image11.gif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6.gif"/><Relationship Id="rId22" Type="http://schemas.openxmlformats.org/officeDocument/2006/relationships/image" Target="media/image14.gif"/><Relationship Id="rId27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61</TotalTime>
  <Pages>13</Pages>
  <Words>91</Words>
  <Characters>525</Characters>
  <Application>Microsoft Office Word</Application>
  <DocSecurity>0</DocSecurity>
  <Lines>4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Chauhan</dc:creator>
  <cp:keywords/>
  <dc:description/>
  <cp:lastModifiedBy>Ashutosh Chauhan</cp:lastModifiedBy>
  <cp:revision>40</cp:revision>
  <cp:lastPrinted>2019-04-18T11:24:00Z</cp:lastPrinted>
  <dcterms:created xsi:type="dcterms:W3CDTF">2019-04-17T22:09:00Z</dcterms:created>
  <dcterms:modified xsi:type="dcterms:W3CDTF">2019-04-18T14:35:00Z</dcterms:modified>
</cp:coreProperties>
</file>